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EDF" w:rsidRDefault="00210EDF" w:rsidP="00210EDF">
      <w:pPr>
        <w:jc w:val="left"/>
        <w:rPr>
          <w:rFonts w:ascii="楷体" w:eastAsia="楷体" w:hAnsi="楷体" w:cs="楷体" w:hint="eastAsia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附件3：</w:t>
      </w:r>
    </w:p>
    <w:p w:rsidR="00DF4B31" w:rsidRDefault="00F6616D">
      <w:pPr>
        <w:jc w:val="center"/>
        <w:rPr>
          <w:rFonts w:ascii="楷体" w:eastAsia="楷体" w:hAnsi="楷体" w:cs="楷体"/>
          <w:b/>
          <w:sz w:val="36"/>
          <w:szCs w:val="36"/>
        </w:rPr>
      </w:pPr>
      <w:r>
        <w:rPr>
          <w:rFonts w:ascii="楷体" w:eastAsia="楷体" w:hAnsi="楷体" w:cs="楷体" w:hint="eastAsia"/>
          <w:b/>
          <w:sz w:val="36"/>
          <w:szCs w:val="36"/>
        </w:rPr>
        <w:t>外国语学院2016-2017学年自律会职务竞选表</w:t>
      </w:r>
    </w:p>
    <w:tbl>
      <w:tblPr>
        <w:tblpPr w:leftFromText="180" w:rightFromText="180" w:vertAnchor="text" w:horzAnchor="page" w:tblpX="1102" w:tblpY="259"/>
        <w:tblOverlap w:val="never"/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440"/>
        <w:gridCol w:w="1440"/>
        <w:gridCol w:w="885"/>
        <w:gridCol w:w="870"/>
        <w:gridCol w:w="1303"/>
        <w:gridCol w:w="362"/>
        <w:gridCol w:w="2098"/>
      </w:tblGrid>
      <w:tr w:rsidR="00DF4B31">
        <w:trPr>
          <w:trHeight w:val="1411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880" w:type="dxa"/>
            <w:gridSpan w:val="2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665" w:type="dxa"/>
            <w:gridSpan w:val="2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098" w:type="dxa"/>
            <w:vMerge w:val="restart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DF4B31">
        <w:trPr>
          <w:trHeight w:val="1431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2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专业班级</w:t>
            </w:r>
          </w:p>
        </w:tc>
        <w:tc>
          <w:tcPr>
            <w:tcW w:w="1665" w:type="dxa"/>
            <w:gridSpan w:val="2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098" w:type="dxa"/>
            <w:vMerge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F4B31">
        <w:trPr>
          <w:trHeight w:val="284"/>
        </w:trPr>
        <w:tc>
          <w:tcPr>
            <w:tcW w:w="1728" w:type="dxa"/>
            <w:vMerge w:val="restart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学习成绩</w:t>
            </w:r>
          </w:p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（名次/班级人数）</w:t>
            </w:r>
          </w:p>
        </w:tc>
        <w:tc>
          <w:tcPr>
            <w:tcW w:w="144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第一学期</w:t>
            </w:r>
          </w:p>
        </w:tc>
        <w:tc>
          <w:tcPr>
            <w:tcW w:w="144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/</w:t>
            </w:r>
          </w:p>
        </w:tc>
        <w:tc>
          <w:tcPr>
            <w:tcW w:w="1755" w:type="dxa"/>
            <w:gridSpan w:val="2"/>
            <w:vMerge w:val="restart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综合测评 成绩</w:t>
            </w:r>
          </w:p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（名次/班级人数）</w:t>
            </w:r>
          </w:p>
        </w:tc>
        <w:tc>
          <w:tcPr>
            <w:tcW w:w="1665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第一学期</w:t>
            </w:r>
          </w:p>
        </w:tc>
        <w:tc>
          <w:tcPr>
            <w:tcW w:w="209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</w:tr>
      <w:tr w:rsidR="00DF4B31">
        <w:trPr>
          <w:trHeight w:val="284"/>
        </w:trPr>
        <w:tc>
          <w:tcPr>
            <w:tcW w:w="1728" w:type="dxa"/>
            <w:vMerge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第二学期</w:t>
            </w:r>
          </w:p>
        </w:tc>
        <w:tc>
          <w:tcPr>
            <w:tcW w:w="144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/</w:t>
            </w:r>
          </w:p>
        </w:tc>
        <w:tc>
          <w:tcPr>
            <w:tcW w:w="1755" w:type="dxa"/>
            <w:gridSpan w:val="2"/>
            <w:vMerge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第二学期</w:t>
            </w:r>
          </w:p>
        </w:tc>
        <w:tc>
          <w:tcPr>
            <w:tcW w:w="209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</w:tr>
      <w:tr w:rsidR="00DF4B31">
        <w:trPr>
          <w:trHeight w:val="284"/>
        </w:trPr>
        <w:tc>
          <w:tcPr>
            <w:tcW w:w="1728" w:type="dxa"/>
            <w:vMerge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第三学期</w:t>
            </w:r>
          </w:p>
        </w:tc>
        <w:tc>
          <w:tcPr>
            <w:tcW w:w="1440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/</w:t>
            </w:r>
          </w:p>
        </w:tc>
        <w:tc>
          <w:tcPr>
            <w:tcW w:w="1755" w:type="dxa"/>
            <w:gridSpan w:val="2"/>
            <w:vMerge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第三学期</w:t>
            </w:r>
          </w:p>
        </w:tc>
        <w:tc>
          <w:tcPr>
            <w:tcW w:w="209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</w:p>
        </w:tc>
      </w:tr>
      <w:tr w:rsidR="00DF4B31"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880" w:type="dxa"/>
            <w:gridSpan w:val="2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755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763" w:type="dxa"/>
            <w:gridSpan w:val="3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F4B31">
        <w:trPr>
          <w:trHeight w:val="1161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竞选职务</w:t>
            </w:r>
          </w:p>
        </w:tc>
        <w:tc>
          <w:tcPr>
            <w:tcW w:w="3765" w:type="dxa"/>
            <w:gridSpan w:val="3"/>
            <w:vAlign w:val="center"/>
          </w:tcPr>
          <w:p w:rsidR="00DF4B31" w:rsidRDefault="00F6616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</w:tc>
        <w:tc>
          <w:tcPr>
            <w:tcW w:w="4633" w:type="dxa"/>
            <w:gridSpan w:val="4"/>
            <w:vAlign w:val="center"/>
          </w:tcPr>
          <w:p w:rsidR="00DF4B31" w:rsidRDefault="00F6616D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职务二：</w:t>
            </w:r>
          </w:p>
        </w:tc>
      </w:tr>
      <w:tr w:rsidR="00DF4B31">
        <w:trPr>
          <w:trHeight w:val="1110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曾任职务</w:t>
            </w:r>
          </w:p>
        </w:tc>
        <w:tc>
          <w:tcPr>
            <w:tcW w:w="3765" w:type="dxa"/>
            <w:gridSpan w:val="3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173" w:type="dxa"/>
            <w:gridSpan w:val="2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是否服从调整</w:t>
            </w:r>
          </w:p>
        </w:tc>
        <w:tc>
          <w:tcPr>
            <w:tcW w:w="2460" w:type="dxa"/>
            <w:gridSpan w:val="2"/>
            <w:vAlign w:val="center"/>
          </w:tcPr>
          <w:p w:rsidR="00DF4B31" w:rsidRDefault="00DF4B31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F4B31">
        <w:trPr>
          <w:trHeight w:val="1863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个人简介</w:t>
            </w:r>
          </w:p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特长优势</w:t>
            </w:r>
          </w:p>
        </w:tc>
        <w:tc>
          <w:tcPr>
            <w:tcW w:w="8398" w:type="dxa"/>
            <w:gridSpan w:val="7"/>
          </w:tcPr>
          <w:p w:rsidR="00DF4B31" w:rsidRDefault="00DF4B31">
            <w:pPr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F4B31">
        <w:trPr>
          <w:trHeight w:val="1568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获奖情况</w:t>
            </w:r>
          </w:p>
        </w:tc>
        <w:tc>
          <w:tcPr>
            <w:tcW w:w="8398" w:type="dxa"/>
            <w:gridSpan w:val="7"/>
          </w:tcPr>
          <w:p w:rsidR="00DF4B31" w:rsidRDefault="00DF4B31">
            <w:pPr>
              <w:spacing w:line="480" w:lineRule="exact"/>
              <w:rPr>
                <w:rFonts w:ascii="仿宋_GB2312" w:eastAsia="仿宋_GB2312" w:hAnsi="仿宋_GB2312" w:cs="仿宋_GB2312"/>
                <w:b/>
                <w:sz w:val="36"/>
                <w:szCs w:val="36"/>
              </w:rPr>
            </w:pPr>
          </w:p>
          <w:p w:rsidR="00DF4B31" w:rsidRDefault="00DF4B31">
            <w:pPr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DF4B31">
        <w:trPr>
          <w:trHeight w:val="587"/>
        </w:trPr>
        <w:tc>
          <w:tcPr>
            <w:tcW w:w="1728" w:type="dxa"/>
            <w:vAlign w:val="center"/>
          </w:tcPr>
          <w:p w:rsidR="00DF4B31" w:rsidRDefault="00F6616D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  <w:tc>
          <w:tcPr>
            <w:tcW w:w="8398" w:type="dxa"/>
            <w:gridSpan w:val="7"/>
          </w:tcPr>
          <w:p w:rsidR="00DF4B31" w:rsidRDefault="00F6616D">
            <w:pPr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  </w:t>
            </w:r>
          </w:p>
        </w:tc>
      </w:tr>
    </w:tbl>
    <w:p w:rsidR="00DF4B31" w:rsidRDefault="00DF4B31"/>
    <w:p w:rsidR="00DF4B31" w:rsidRDefault="00DF4B31"/>
    <w:sectPr w:rsidR="00DF4B31" w:rsidSect="00DF4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E5632"/>
    <w:multiLevelType w:val="singleLevel"/>
    <w:tmpl w:val="575E5632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F4B31"/>
    <w:rsid w:val="00196F8D"/>
    <w:rsid w:val="00210EDF"/>
    <w:rsid w:val="00AB33D8"/>
    <w:rsid w:val="00DF4B31"/>
    <w:rsid w:val="00F6616D"/>
    <w:rsid w:val="01B50449"/>
    <w:rsid w:val="01F82DFB"/>
    <w:rsid w:val="01FB44A4"/>
    <w:rsid w:val="020706EC"/>
    <w:rsid w:val="025A75E7"/>
    <w:rsid w:val="02FF5D58"/>
    <w:rsid w:val="03863204"/>
    <w:rsid w:val="03BC7703"/>
    <w:rsid w:val="0427307B"/>
    <w:rsid w:val="04A263A0"/>
    <w:rsid w:val="04A43373"/>
    <w:rsid w:val="04E161CC"/>
    <w:rsid w:val="04EE1732"/>
    <w:rsid w:val="04F10AA8"/>
    <w:rsid w:val="04F85E9D"/>
    <w:rsid w:val="05857908"/>
    <w:rsid w:val="05983FD8"/>
    <w:rsid w:val="05A86CD2"/>
    <w:rsid w:val="05BE11A2"/>
    <w:rsid w:val="066A493F"/>
    <w:rsid w:val="066C7B12"/>
    <w:rsid w:val="0699011A"/>
    <w:rsid w:val="06B13D40"/>
    <w:rsid w:val="06D54883"/>
    <w:rsid w:val="06F92A50"/>
    <w:rsid w:val="07E95D8E"/>
    <w:rsid w:val="081B7B17"/>
    <w:rsid w:val="083470FA"/>
    <w:rsid w:val="08A9222C"/>
    <w:rsid w:val="08AB5E31"/>
    <w:rsid w:val="09007933"/>
    <w:rsid w:val="09066C18"/>
    <w:rsid w:val="095F7C5D"/>
    <w:rsid w:val="09A60819"/>
    <w:rsid w:val="09AC2EB2"/>
    <w:rsid w:val="09C814F6"/>
    <w:rsid w:val="0A343F90"/>
    <w:rsid w:val="0A842954"/>
    <w:rsid w:val="0AB743DB"/>
    <w:rsid w:val="0ABE3E5E"/>
    <w:rsid w:val="0AEE1439"/>
    <w:rsid w:val="0BB21388"/>
    <w:rsid w:val="0BB70BBD"/>
    <w:rsid w:val="0BBA6DC2"/>
    <w:rsid w:val="0C60719F"/>
    <w:rsid w:val="0CFF0774"/>
    <w:rsid w:val="0CFF5A0A"/>
    <w:rsid w:val="0D0065EA"/>
    <w:rsid w:val="0D740AD1"/>
    <w:rsid w:val="0DBE00AB"/>
    <w:rsid w:val="0DE42958"/>
    <w:rsid w:val="0F1D201D"/>
    <w:rsid w:val="0FFD2151"/>
    <w:rsid w:val="11281AA8"/>
    <w:rsid w:val="11321CEB"/>
    <w:rsid w:val="11990F2B"/>
    <w:rsid w:val="11B44425"/>
    <w:rsid w:val="11B6312A"/>
    <w:rsid w:val="1205789C"/>
    <w:rsid w:val="12077001"/>
    <w:rsid w:val="12931DAC"/>
    <w:rsid w:val="12B822EE"/>
    <w:rsid w:val="13137A8E"/>
    <w:rsid w:val="13293295"/>
    <w:rsid w:val="136427CB"/>
    <w:rsid w:val="1381224B"/>
    <w:rsid w:val="13877C04"/>
    <w:rsid w:val="138D3C03"/>
    <w:rsid w:val="1436230B"/>
    <w:rsid w:val="144203A7"/>
    <w:rsid w:val="14474759"/>
    <w:rsid w:val="14C406ED"/>
    <w:rsid w:val="14E93FBD"/>
    <w:rsid w:val="15C11AB0"/>
    <w:rsid w:val="16027BE7"/>
    <w:rsid w:val="16FB10BB"/>
    <w:rsid w:val="1742237D"/>
    <w:rsid w:val="177C08EF"/>
    <w:rsid w:val="18084DE1"/>
    <w:rsid w:val="1853016F"/>
    <w:rsid w:val="18A63BF8"/>
    <w:rsid w:val="18D517DC"/>
    <w:rsid w:val="18E403AB"/>
    <w:rsid w:val="18EF3C19"/>
    <w:rsid w:val="19AF1504"/>
    <w:rsid w:val="19B44521"/>
    <w:rsid w:val="19C85F01"/>
    <w:rsid w:val="19F057C9"/>
    <w:rsid w:val="19F40C97"/>
    <w:rsid w:val="1A5A6D23"/>
    <w:rsid w:val="1AF23951"/>
    <w:rsid w:val="1B802267"/>
    <w:rsid w:val="1B8F4961"/>
    <w:rsid w:val="1D084FDA"/>
    <w:rsid w:val="1D786E72"/>
    <w:rsid w:val="1D7E1F7D"/>
    <w:rsid w:val="1EBE268E"/>
    <w:rsid w:val="1F3F2C98"/>
    <w:rsid w:val="200F6350"/>
    <w:rsid w:val="20136196"/>
    <w:rsid w:val="20557676"/>
    <w:rsid w:val="210E2147"/>
    <w:rsid w:val="21341CC0"/>
    <w:rsid w:val="2182307D"/>
    <w:rsid w:val="21D55645"/>
    <w:rsid w:val="227345F6"/>
    <w:rsid w:val="22F56A19"/>
    <w:rsid w:val="23B35EDA"/>
    <w:rsid w:val="23CB787A"/>
    <w:rsid w:val="23D669DB"/>
    <w:rsid w:val="23E23FC3"/>
    <w:rsid w:val="23E45AA5"/>
    <w:rsid w:val="244B0D23"/>
    <w:rsid w:val="24684B07"/>
    <w:rsid w:val="24BE4DD5"/>
    <w:rsid w:val="24CD78FF"/>
    <w:rsid w:val="25E16431"/>
    <w:rsid w:val="26D84244"/>
    <w:rsid w:val="26EC4B4C"/>
    <w:rsid w:val="26F15A79"/>
    <w:rsid w:val="273C272D"/>
    <w:rsid w:val="275307C0"/>
    <w:rsid w:val="276D5EBB"/>
    <w:rsid w:val="27DD6146"/>
    <w:rsid w:val="27EC0B02"/>
    <w:rsid w:val="280327B3"/>
    <w:rsid w:val="280E7355"/>
    <w:rsid w:val="282159AE"/>
    <w:rsid w:val="28391B90"/>
    <w:rsid w:val="28425FC3"/>
    <w:rsid w:val="286813E8"/>
    <w:rsid w:val="28B57D7F"/>
    <w:rsid w:val="28C603A5"/>
    <w:rsid w:val="297E35DC"/>
    <w:rsid w:val="29F3326F"/>
    <w:rsid w:val="2A02462D"/>
    <w:rsid w:val="2A143B42"/>
    <w:rsid w:val="2A8716B7"/>
    <w:rsid w:val="2AF77AF9"/>
    <w:rsid w:val="2B023AAE"/>
    <w:rsid w:val="2B232324"/>
    <w:rsid w:val="2B5B3E8A"/>
    <w:rsid w:val="2B6C188A"/>
    <w:rsid w:val="2B9401BA"/>
    <w:rsid w:val="2B985544"/>
    <w:rsid w:val="2C2C1051"/>
    <w:rsid w:val="2C351332"/>
    <w:rsid w:val="2C475149"/>
    <w:rsid w:val="2C6C1DEE"/>
    <w:rsid w:val="2C6E2904"/>
    <w:rsid w:val="2DE6031E"/>
    <w:rsid w:val="2E2278CC"/>
    <w:rsid w:val="2E3E710A"/>
    <w:rsid w:val="2E5E536D"/>
    <w:rsid w:val="2EDE0EC9"/>
    <w:rsid w:val="2F1B14F9"/>
    <w:rsid w:val="2F622A1E"/>
    <w:rsid w:val="2F7342DE"/>
    <w:rsid w:val="2F956761"/>
    <w:rsid w:val="2FB97829"/>
    <w:rsid w:val="3004089D"/>
    <w:rsid w:val="306119B2"/>
    <w:rsid w:val="30612994"/>
    <w:rsid w:val="30A74554"/>
    <w:rsid w:val="31021F74"/>
    <w:rsid w:val="31247CB4"/>
    <w:rsid w:val="315D18DF"/>
    <w:rsid w:val="31EF4367"/>
    <w:rsid w:val="33001AFE"/>
    <w:rsid w:val="33C42BF3"/>
    <w:rsid w:val="33F46391"/>
    <w:rsid w:val="34153E7E"/>
    <w:rsid w:val="345E5846"/>
    <w:rsid w:val="34917591"/>
    <w:rsid w:val="35402A35"/>
    <w:rsid w:val="358F174F"/>
    <w:rsid w:val="365470E6"/>
    <w:rsid w:val="36C176F7"/>
    <w:rsid w:val="36E42507"/>
    <w:rsid w:val="37177BCE"/>
    <w:rsid w:val="378C190B"/>
    <w:rsid w:val="37AB1680"/>
    <w:rsid w:val="37E16BAC"/>
    <w:rsid w:val="37ED613F"/>
    <w:rsid w:val="38093570"/>
    <w:rsid w:val="38A134F3"/>
    <w:rsid w:val="38C15DDE"/>
    <w:rsid w:val="38F354E7"/>
    <w:rsid w:val="39412987"/>
    <w:rsid w:val="398F72CE"/>
    <w:rsid w:val="39E903F4"/>
    <w:rsid w:val="39F10CF2"/>
    <w:rsid w:val="39F82022"/>
    <w:rsid w:val="39FE5B3E"/>
    <w:rsid w:val="3A0A0AB2"/>
    <w:rsid w:val="3A1D0A76"/>
    <w:rsid w:val="3AF5288B"/>
    <w:rsid w:val="3C6128A1"/>
    <w:rsid w:val="3CF06D45"/>
    <w:rsid w:val="3D014C69"/>
    <w:rsid w:val="3D9739CD"/>
    <w:rsid w:val="3DAE5299"/>
    <w:rsid w:val="3E6701FD"/>
    <w:rsid w:val="3E7C557D"/>
    <w:rsid w:val="3EA65AB0"/>
    <w:rsid w:val="3EAE512A"/>
    <w:rsid w:val="3EF06A59"/>
    <w:rsid w:val="3F8F4C27"/>
    <w:rsid w:val="40342016"/>
    <w:rsid w:val="416C3541"/>
    <w:rsid w:val="421F40AE"/>
    <w:rsid w:val="428932AC"/>
    <w:rsid w:val="433F4E99"/>
    <w:rsid w:val="434F08EC"/>
    <w:rsid w:val="43682609"/>
    <w:rsid w:val="438862C5"/>
    <w:rsid w:val="44B83A5A"/>
    <w:rsid w:val="44E90DA4"/>
    <w:rsid w:val="452F3B58"/>
    <w:rsid w:val="45435819"/>
    <w:rsid w:val="456B0B49"/>
    <w:rsid w:val="458647B5"/>
    <w:rsid w:val="45C21BF3"/>
    <w:rsid w:val="4623311F"/>
    <w:rsid w:val="4635676B"/>
    <w:rsid w:val="47214D72"/>
    <w:rsid w:val="472E648D"/>
    <w:rsid w:val="47665DF7"/>
    <w:rsid w:val="4827363E"/>
    <w:rsid w:val="48BD7BEC"/>
    <w:rsid w:val="491110F1"/>
    <w:rsid w:val="492073D8"/>
    <w:rsid w:val="495D1372"/>
    <w:rsid w:val="49C866AC"/>
    <w:rsid w:val="4A6549A2"/>
    <w:rsid w:val="4A6E136F"/>
    <w:rsid w:val="4AA26178"/>
    <w:rsid w:val="4ABF500B"/>
    <w:rsid w:val="4AD72F68"/>
    <w:rsid w:val="4B870EBB"/>
    <w:rsid w:val="4BFB6E5C"/>
    <w:rsid w:val="4C1D243E"/>
    <w:rsid w:val="4CBA1BF6"/>
    <w:rsid w:val="4CD20A0D"/>
    <w:rsid w:val="4CE03933"/>
    <w:rsid w:val="4CE477F5"/>
    <w:rsid w:val="4D3F6D22"/>
    <w:rsid w:val="4D6204FD"/>
    <w:rsid w:val="4DD573CB"/>
    <w:rsid w:val="4F14710E"/>
    <w:rsid w:val="4F6A5029"/>
    <w:rsid w:val="4F8D146E"/>
    <w:rsid w:val="4F8F3055"/>
    <w:rsid w:val="4F960D67"/>
    <w:rsid w:val="50481E46"/>
    <w:rsid w:val="508463EA"/>
    <w:rsid w:val="50B72C21"/>
    <w:rsid w:val="50E40612"/>
    <w:rsid w:val="515A20FA"/>
    <w:rsid w:val="51E15D63"/>
    <w:rsid w:val="521F1211"/>
    <w:rsid w:val="52BA0AC3"/>
    <w:rsid w:val="52BD4654"/>
    <w:rsid w:val="53002579"/>
    <w:rsid w:val="53105309"/>
    <w:rsid w:val="53321284"/>
    <w:rsid w:val="542659E3"/>
    <w:rsid w:val="544B1039"/>
    <w:rsid w:val="545775B9"/>
    <w:rsid w:val="55E9517B"/>
    <w:rsid w:val="562375D2"/>
    <w:rsid w:val="56322A5B"/>
    <w:rsid w:val="56546CFE"/>
    <w:rsid w:val="569F00DA"/>
    <w:rsid w:val="56C80233"/>
    <w:rsid w:val="570B1B04"/>
    <w:rsid w:val="571B0CA0"/>
    <w:rsid w:val="5735724B"/>
    <w:rsid w:val="575376A1"/>
    <w:rsid w:val="57754D7B"/>
    <w:rsid w:val="5778696D"/>
    <w:rsid w:val="57876763"/>
    <w:rsid w:val="58622220"/>
    <w:rsid w:val="58F3215C"/>
    <w:rsid w:val="59C35039"/>
    <w:rsid w:val="59D55686"/>
    <w:rsid w:val="5A0609FD"/>
    <w:rsid w:val="5BC651D0"/>
    <w:rsid w:val="5D691549"/>
    <w:rsid w:val="5F0612AA"/>
    <w:rsid w:val="5F0A3252"/>
    <w:rsid w:val="5F255A79"/>
    <w:rsid w:val="5F2D6A60"/>
    <w:rsid w:val="5F3D5595"/>
    <w:rsid w:val="5F5F2027"/>
    <w:rsid w:val="5FFC4BF7"/>
    <w:rsid w:val="60095881"/>
    <w:rsid w:val="604A03C6"/>
    <w:rsid w:val="606D6666"/>
    <w:rsid w:val="60F576D5"/>
    <w:rsid w:val="60FC420E"/>
    <w:rsid w:val="61401C30"/>
    <w:rsid w:val="61AB2A98"/>
    <w:rsid w:val="61CA35B8"/>
    <w:rsid w:val="623A3144"/>
    <w:rsid w:val="62AE38BD"/>
    <w:rsid w:val="62C136B5"/>
    <w:rsid w:val="62CA6BE1"/>
    <w:rsid w:val="62E433E1"/>
    <w:rsid w:val="638675F9"/>
    <w:rsid w:val="63A04833"/>
    <w:rsid w:val="63D2111F"/>
    <w:rsid w:val="64880A2C"/>
    <w:rsid w:val="64F4086F"/>
    <w:rsid w:val="653C3C0C"/>
    <w:rsid w:val="65482ED2"/>
    <w:rsid w:val="65864170"/>
    <w:rsid w:val="6589512E"/>
    <w:rsid w:val="659B12B3"/>
    <w:rsid w:val="65A326C9"/>
    <w:rsid w:val="66722CE4"/>
    <w:rsid w:val="667C733C"/>
    <w:rsid w:val="66B92381"/>
    <w:rsid w:val="66C37B26"/>
    <w:rsid w:val="66CA3BBE"/>
    <w:rsid w:val="66DB70B9"/>
    <w:rsid w:val="66ED2143"/>
    <w:rsid w:val="67900764"/>
    <w:rsid w:val="67AB34C8"/>
    <w:rsid w:val="67EE0E63"/>
    <w:rsid w:val="686037F9"/>
    <w:rsid w:val="68FD0F08"/>
    <w:rsid w:val="690E0F92"/>
    <w:rsid w:val="69125717"/>
    <w:rsid w:val="69BD3EBA"/>
    <w:rsid w:val="69E36638"/>
    <w:rsid w:val="6A144A0C"/>
    <w:rsid w:val="6A8F1AA5"/>
    <w:rsid w:val="6B3803BB"/>
    <w:rsid w:val="6BEC681A"/>
    <w:rsid w:val="6D531501"/>
    <w:rsid w:val="6D8D4042"/>
    <w:rsid w:val="6E1A4D23"/>
    <w:rsid w:val="6E5263C5"/>
    <w:rsid w:val="6E621027"/>
    <w:rsid w:val="6E7A504A"/>
    <w:rsid w:val="6F7A1D8B"/>
    <w:rsid w:val="6FE311BC"/>
    <w:rsid w:val="70F225FD"/>
    <w:rsid w:val="710D6EA9"/>
    <w:rsid w:val="713F634E"/>
    <w:rsid w:val="71C1047C"/>
    <w:rsid w:val="71D83994"/>
    <w:rsid w:val="71FD3DBA"/>
    <w:rsid w:val="726F3ABE"/>
    <w:rsid w:val="737F45EB"/>
    <w:rsid w:val="7387169B"/>
    <w:rsid w:val="749D03B3"/>
    <w:rsid w:val="74B704AF"/>
    <w:rsid w:val="7526494F"/>
    <w:rsid w:val="753167FB"/>
    <w:rsid w:val="754E0EC3"/>
    <w:rsid w:val="75581D75"/>
    <w:rsid w:val="75582925"/>
    <w:rsid w:val="75BD25E3"/>
    <w:rsid w:val="75C15F3E"/>
    <w:rsid w:val="75D84A04"/>
    <w:rsid w:val="75DB3D30"/>
    <w:rsid w:val="7629498E"/>
    <w:rsid w:val="76A7796C"/>
    <w:rsid w:val="778B1272"/>
    <w:rsid w:val="77CE1375"/>
    <w:rsid w:val="77F060EC"/>
    <w:rsid w:val="7800498D"/>
    <w:rsid w:val="7812395E"/>
    <w:rsid w:val="78125090"/>
    <w:rsid w:val="783F741A"/>
    <w:rsid w:val="784C0B9B"/>
    <w:rsid w:val="78870F7D"/>
    <w:rsid w:val="78911CD5"/>
    <w:rsid w:val="789617AE"/>
    <w:rsid w:val="78CA5A74"/>
    <w:rsid w:val="79613D63"/>
    <w:rsid w:val="7A1F618B"/>
    <w:rsid w:val="7AD27255"/>
    <w:rsid w:val="7ADF0873"/>
    <w:rsid w:val="7B187D0C"/>
    <w:rsid w:val="7B9D38AF"/>
    <w:rsid w:val="7BCA2062"/>
    <w:rsid w:val="7BCC1272"/>
    <w:rsid w:val="7BD2094E"/>
    <w:rsid w:val="7BE353FA"/>
    <w:rsid w:val="7C245D5C"/>
    <w:rsid w:val="7C55065C"/>
    <w:rsid w:val="7C633266"/>
    <w:rsid w:val="7CA30B10"/>
    <w:rsid w:val="7CEB4A6C"/>
    <w:rsid w:val="7CF730C3"/>
    <w:rsid w:val="7D504102"/>
    <w:rsid w:val="7D894D18"/>
    <w:rsid w:val="7EA766B6"/>
    <w:rsid w:val="7F3D5143"/>
    <w:rsid w:val="7F430FB1"/>
    <w:rsid w:val="7FD7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4B3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F4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F4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F4B3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DF4B31"/>
    <w:rPr>
      <w:b/>
    </w:rPr>
  </w:style>
  <w:style w:type="character" w:styleId="a7">
    <w:name w:val="FollowedHyperlink"/>
    <w:basedOn w:val="a0"/>
    <w:qFormat/>
    <w:rsid w:val="00DF4B31"/>
    <w:rPr>
      <w:color w:val="333333"/>
      <w:u w:val="none"/>
    </w:rPr>
  </w:style>
  <w:style w:type="character" w:styleId="a8">
    <w:name w:val="Hyperlink"/>
    <w:basedOn w:val="a0"/>
    <w:qFormat/>
    <w:rsid w:val="00DF4B31"/>
    <w:rPr>
      <w:color w:val="333333"/>
      <w:u w:val="none"/>
    </w:rPr>
  </w:style>
  <w:style w:type="paragraph" w:customStyle="1" w:styleId="1">
    <w:name w:val="无间隔1"/>
    <w:qFormat/>
    <w:rsid w:val="00DF4B31"/>
    <w:pPr>
      <w:widowControl w:val="0"/>
      <w:jc w:val="both"/>
    </w:pPr>
    <w:rPr>
      <w:rFonts w:ascii="Calibri" w:eastAsia="仿宋_GB2312" w:hAnsi="Calibri"/>
      <w:kern w:val="2"/>
      <w:sz w:val="32"/>
      <w:szCs w:val="22"/>
    </w:rPr>
  </w:style>
  <w:style w:type="paragraph" w:styleId="a9">
    <w:name w:val="Balloon Text"/>
    <w:basedOn w:val="a"/>
    <w:link w:val="Char"/>
    <w:rsid w:val="00F6616D"/>
    <w:rPr>
      <w:sz w:val="18"/>
      <w:szCs w:val="18"/>
    </w:rPr>
  </w:style>
  <w:style w:type="character" w:customStyle="1" w:styleId="Char">
    <w:name w:val="批注框文本 Char"/>
    <w:basedOn w:val="a0"/>
    <w:link w:val="a9"/>
    <w:rsid w:val="00F6616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周姗姗</lastModifiedBy>
  <dcterms:modified xsi:type="dcterms:W3CDTF">2016-06-20T01:28:00Z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