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</w:rPr>
        <w:t>附件一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：</w:t>
      </w:r>
      <w:bookmarkStart w:id="0" w:name="_GoBack"/>
      <w:bookmarkEnd w:id="0"/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1742"/>
        <w:gridCol w:w="1420"/>
        <w:gridCol w:w="1941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序号</w:t>
            </w: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姓名</w:t>
            </w: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学院</w:t>
            </w: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班级</w:t>
            </w: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联系电话</w:t>
            </w: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>
            <w:pPr>
              <w:spacing w:before="100" w:beforeAutospacing="1" w:after="100" w:afterAutospacing="1" w:line="48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52A69"/>
    <w:rsid w:val="0BD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2019-04-30T09:01:00Z</dcterms:created>
  <dc:creator>SHERO</dc:creator>
  <lastModifiedBy>SHERO</lastModifiedBy>
  <dcterms:modified xsi:type="dcterms:W3CDTF">2019-04-30T09:05:15Z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