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B5D" w:rsidRPr="00013C12" w:rsidRDefault="004C6B5D" w:rsidP="004C6B5D">
      <w:pPr>
        <w:jc w:val="center"/>
        <w:rPr>
          <w:rFonts w:ascii="仿宋" w:eastAsia="仿宋" w:hAnsi="仿宋"/>
          <w:b/>
          <w:sz w:val="32"/>
          <w:szCs w:val="32"/>
        </w:rPr>
      </w:pPr>
      <w:r w:rsidRPr="00013C12">
        <w:rPr>
          <w:rFonts w:ascii="仿宋" w:eastAsia="仿宋" w:hAnsi="仿宋" w:hint="eastAsia"/>
          <w:b/>
          <w:sz w:val="32"/>
          <w:szCs w:val="32"/>
        </w:rPr>
        <w:t>山东科技大学研究生</w:t>
      </w:r>
      <w:r w:rsidR="005D5FF0">
        <w:rPr>
          <w:rFonts w:ascii="仿宋" w:eastAsia="仿宋" w:hAnsi="仿宋" w:hint="eastAsia"/>
          <w:b/>
          <w:sz w:val="32"/>
          <w:szCs w:val="32"/>
        </w:rPr>
        <w:t>休</w:t>
      </w:r>
      <w:r w:rsidRPr="00013C12">
        <w:rPr>
          <w:rFonts w:ascii="仿宋" w:eastAsia="仿宋" w:hAnsi="仿宋" w:hint="eastAsia"/>
          <w:b/>
          <w:sz w:val="32"/>
          <w:szCs w:val="32"/>
        </w:rPr>
        <w:t>学审批表</w:t>
      </w:r>
    </w:p>
    <w:tbl>
      <w:tblPr>
        <w:tblW w:w="9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4"/>
        <w:gridCol w:w="529"/>
        <w:gridCol w:w="1086"/>
        <w:gridCol w:w="1046"/>
        <w:gridCol w:w="202"/>
        <w:gridCol w:w="698"/>
        <w:gridCol w:w="1146"/>
        <w:gridCol w:w="489"/>
        <w:gridCol w:w="2334"/>
      </w:tblGrid>
      <w:tr w:rsidR="004C6B5D" w:rsidRPr="00246AF5" w:rsidTr="00CA6885">
        <w:trPr>
          <w:trHeight w:hRule="exact" w:val="680"/>
          <w:jc w:val="center"/>
        </w:trPr>
        <w:tc>
          <w:tcPr>
            <w:tcW w:w="1804" w:type="dxa"/>
            <w:vAlign w:val="center"/>
          </w:tcPr>
          <w:p w:rsidR="004C6B5D" w:rsidRPr="00246AF5" w:rsidRDefault="004C6B5D" w:rsidP="00CA68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6AF5">
              <w:rPr>
                <w:rFonts w:ascii="仿宋" w:eastAsia="仿宋" w:hAnsi="仿宋" w:hint="eastAsia"/>
                <w:sz w:val="28"/>
                <w:szCs w:val="28"/>
              </w:rPr>
              <w:t>姓</w:t>
            </w:r>
            <w:r w:rsidRPr="00246AF5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246AF5">
              <w:rPr>
                <w:rFonts w:ascii="仿宋" w:eastAsia="仿宋" w:hAnsi="仿宋" w:hint="eastAsia"/>
                <w:sz w:val="28"/>
                <w:szCs w:val="28"/>
              </w:rPr>
              <w:t>名</w:t>
            </w:r>
          </w:p>
        </w:tc>
        <w:tc>
          <w:tcPr>
            <w:tcW w:w="1615" w:type="dxa"/>
            <w:gridSpan w:val="2"/>
            <w:vAlign w:val="center"/>
          </w:tcPr>
          <w:p w:rsidR="004C6B5D" w:rsidRPr="00246AF5" w:rsidRDefault="004C6B5D" w:rsidP="00CA68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46" w:type="dxa"/>
            <w:vAlign w:val="center"/>
          </w:tcPr>
          <w:p w:rsidR="004C6B5D" w:rsidRPr="00246AF5" w:rsidRDefault="004C6B5D" w:rsidP="00CA68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6AF5">
              <w:rPr>
                <w:rFonts w:ascii="仿宋" w:eastAsia="仿宋" w:hAnsi="仿宋" w:hint="eastAsia"/>
                <w:sz w:val="28"/>
                <w:szCs w:val="28"/>
              </w:rPr>
              <w:t>性</w:t>
            </w:r>
            <w:r w:rsidR="00CC3064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246AF5">
              <w:rPr>
                <w:rFonts w:ascii="仿宋" w:eastAsia="仿宋" w:hAnsi="仿宋" w:hint="eastAsia"/>
                <w:sz w:val="28"/>
                <w:szCs w:val="28"/>
              </w:rPr>
              <w:t>别</w:t>
            </w:r>
          </w:p>
        </w:tc>
        <w:tc>
          <w:tcPr>
            <w:tcW w:w="900" w:type="dxa"/>
            <w:gridSpan w:val="2"/>
            <w:vAlign w:val="center"/>
          </w:tcPr>
          <w:p w:rsidR="004C6B5D" w:rsidRPr="00246AF5" w:rsidRDefault="004C6B5D" w:rsidP="00CA68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46" w:type="dxa"/>
            <w:vAlign w:val="center"/>
          </w:tcPr>
          <w:p w:rsidR="004C6B5D" w:rsidRPr="00246AF5" w:rsidRDefault="004C6B5D" w:rsidP="00CA68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6AF5">
              <w:rPr>
                <w:rFonts w:ascii="仿宋" w:eastAsia="仿宋" w:hAnsi="仿宋" w:hint="eastAsia"/>
                <w:sz w:val="28"/>
                <w:szCs w:val="28"/>
              </w:rPr>
              <w:t>学</w:t>
            </w:r>
            <w:r w:rsidR="00CC3064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246AF5">
              <w:rPr>
                <w:rFonts w:ascii="仿宋" w:eastAsia="仿宋" w:hAnsi="仿宋" w:hint="eastAsia"/>
                <w:sz w:val="28"/>
                <w:szCs w:val="28"/>
              </w:rPr>
              <w:t>号</w:t>
            </w:r>
          </w:p>
        </w:tc>
        <w:tc>
          <w:tcPr>
            <w:tcW w:w="2823" w:type="dxa"/>
            <w:gridSpan w:val="2"/>
            <w:vAlign w:val="center"/>
          </w:tcPr>
          <w:p w:rsidR="004C6B5D" w:rsidRPr="00246AF5" w:rsidRDefault="004C6B5D" w:rsidP="00CA68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C6B5D" w:rsidRPr="00246AF5" w:rsidTr="00CA6885">
        <w:trPr>
          <w:trHeight w:hRule="exact" w:val="680"/>
          <w:jc w:val="center"/>
        </w:trPr>
        <w:tc>
          <w:tcPr>
            <w:tcW w:w="1804" w:type="dxa"/>
            <w:vAlign w:val="center"/>
          </w:tcPr>
          <w:p w:rsidR="004C6B5D" w:rsidRPr="00246AF5" w:rsidRDefault="004C6B5D" w:rsidP="00CA68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6AF5">
              <w:rPr>
                <w:rFonts w:ascii="仿宋" w:eastAsia="仿宋" w:hAnsi="仿宋" w:hint="eastAsia"/>
                <w:sz w:val="28"/>
                <w:szCs w:val="28"/>
              </w:rPr>
              <w:t>所在学院</w:t>
            </w:r>
          </w:p>
        </w:tc>
        <w:tc>
          <w:tcPr>
            <w:tcW w:w="1615" w:type="dxa"/>
            <w:gridSpan w:val="2"/>
            <w:vAlign w:val="center"/>
          </w:tcPr>
          <w:p w:rsidR="004C6B5D" w:rsidRPr="00246AF5" w:rsidRDefault="004C6B5D" w:rsidP="00CA68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46" w:type="dxa"/>
            <w:vAlign w:val="center"/>
          </w:tcPr>
          <w:p w:rsidR="004C6B5D" w:rsidRPr="00246AF5" w:rsidRDefault="004C6B5D" w:rsidP="00CA68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6AF5">
              <w:rPr>
                <w:rFonts w:ascii="仿宋" w:eastAsia="仿宋" w:hAnsi="仿宋" w:hint="eastAsia"/>
                <w:sz w:val="28"/>
                <w:szCs w:val="28"/>
              </w:rPr>
              <w:t>专</w:t>
            </w:r>
            <w:r w:rsidR="00CC3064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246AF5">
              <w:rPr>
                <w:rFonts w:ascii="仿宋" w:eastAsia="仿宋" w:hAnsi="仿宋" w:hint="eastAsia"/>
                <w:sz w:val="28"/>
                <w:szCs w:val="28"/>
              </w:rPr>
              <w:t>业</w:t>
            </w:r>
          </w:p>
        </w:tc>
        <w:tc>
          <w:tcPr>
            <w:tcW w:w="4869" w:type="dxa"/>
            <w:gridSpan w:val="5"/>
            <w:vAlign w:val="center"/>
          </w:tcPr>
          <w:p w:rsidR="004C6B5D" w:rsidRPr="00246AF5" w:rsidRDefault="004C6B5D" w:rsidP="00CA68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C3064" w:rsidRPr="00246AF5" w:rsidTr="00CA6885">
        <w:trPr>
          <w:trHeight w:hRule="exact" w:val="680"/>
          <w:jc w:val="center"/>
        </w:trPr>
        <w:tc>
          <w:tcPr>
            <w:tcW w:w="1804" w:type="dxa"/>
            <w:vAlign w:val="center"/>
          </w:tcPr>
          <w:p w:rsidR="00CC3064" w:rsidRPr="00246AF5" w:rsidRDefault="00CC3064" w:rsidP="00CA68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民  族</w:t>
            </w:r>
          </w:p>
        </w:tc>
        <w:tc>
          <w:tcPr>
            <w:tcW w:w="1615" w:type="dxa"/>
            <w:gridSpan w:val="2"/>
            <w:vAlign w:val="center"/>
          </w:tcPr>
          <w:p w:rsidR="00CC3064" w:rsidRPr="00246AF5" w:rsidRDefault="00CC3064" w:rsidP="00CA68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46" w:type="dxa"/>
            <w:vAlign w:val="center"/>
          </w:tcPr>
          <w:p w:rsidR="00CC3064" w:rsidRPr="00246AF5" w:rsidRDefault="00CC3064" w:rsidP="00CA68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籍 贯</w:t>
            </w:r>
          </w:p>
        </w:tc>
        <w:tc>
          <w:tcPr>
            <w:tcW w:w="4869" w:type="dxa"/>
            <w:gridSpan w:val="5"/>
            <w:vAlign w:val="center"/>
          </w:tcPr>
          <w:p w:rsidR="00CC3064" w:rsidRPr="00246AF5" w:rsidRDefault="00CC3064" w:rsidP="00CA68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C6B5D" w:rsidRPr="00246AF5" w:rsidTr="0099216E">
        <w:trPr>
          <w:trHeight w:val="3144"/>
          <w:jc w:val="center"/>
        </w:trPr>
        <w:tc>
          <w:tcPr>
            <w:tcW w:w="1804" w:type="dxa"/>
            <w:vAlign w:val="center"/>
          </w:tcPr>
          <w:p w:rsidR="004C6B5D" w:rsidRPr="00246AF5" w:rsidRDefault="004C6B5D" w:rsidP="00CA68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6AF5">
              <w:rPr>
                <w:rFonts w:ascii="仿宋" w:eastAsia="仿宋" w:hAnsi="仿宋" w:hint="eastAsia"/>
                <w:sz w:val="28"/>
                <w:szCs w:val="28"/>
              </w:rPr>
              <w:t>申请</w:t>
            </w:r>
          </w:p>
          <w:p w:rsidR="004C6B5D" w:rsidRPr="00246AF5" w:rsidRDefault="0099216E" w:rsidP="00CA68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休</w:t>
            </w:r>
            <w:r w:rsidR="004C6B5D" w:rsidRPr="00246AF5">
              <w:rPr>
                <w:rFonts w:ascii="仿宋" w:eastAsia="仿宋" w:hAnsi="仿宋" w:hint="eastAsia"/>
                <w:sz w:val="28"/>
                <w:szCs w:val="28"/>
              </w:rPr>
              <w:t>学</w:t>
            </w:r>
          </w:p>
          <w:p w:rsidR="004C6B5D" w:rsidRPr="00246AF5" w:rsidRDefault="004C6B5D" w:rsidP="00CA68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6AF5">
              <w:rPr>
                <w:rFonts w:ascii="仿宋" w:eastAsia="仿宋" w:hAnsi="仿宋" w:hint="eastAsia"/>
                <w:sz w:val="28"/>
                <w:szCs w:val="28"/>
              </w:rPr>
              <w:t>理由</w:t>
            </w:r>
          </w:p>
        </w:tc>
        <w:tc>
          <w:tcPr>
            <w:tcW w:w="7530" w:type="dxa"/>
            <w:gridSpan w:val="8"/>
            <w:vAlign w:val="center"/>
          </w:tcPr>
          <w:p w:rsidR="004C6B5D" w:rsidRPr="00246AF5" w:rsidRDefault="004C6B5D" w:rsidP="00CA688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4C6B5D" w:rsidRPr="00246AF5" w:rsidRDefault="004C6B5D" w:rsidP="00CA688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4C6B5D" w:rsidRPr="00246AF5" w:rsidRDefault="004C6B5D" w:rsidP="00CA688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4C6B5D" w:rsidRPr="00246AF5" w:rsidRDefault="004C6B5D" w:rsidP="00CA688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4C6B5D" w:rsidRPr="00246AF5" w:rsidRDefault="004C6B5D" w:rsidP="00CA6885">
            <w:pPr>
              <w:ind w:firstLineChars="150" w:firstLine="420"/>
              <w:rPr>
                <w:rFonts w:ascii="仿宋" w:eastAsia="仿宋" w:hAnsi="仿宋"/>
                <w:sz w:val="28"/>
                <w:szCs w:val="28"/>
              </w:rPr>
            </w:pPr>
            <w:r w:rsidRPr="00246AF5">
              <w:rPr>
                <w:rFonts w:ascii="仿宋" w:eastAsia="仿宋" w:hAnsi="仿宋" w:hint="eastAsia"/>
                <w:sz w:val="28"/>
                <w:szCs w:val="28"/>
              </w:rPr>
              <w:t>本人签字：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</w:t>
            </w:r>
            <w:r w:rsidRPr="00246AF5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246AF5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246AF5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246AF5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246AF5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4C6B5D" w:rsidRPr="00246AF5" w:rsidTr="00CA6885">
        <w:trPr>
          <w:trHeight w:val="1855"/>
          <w:jc w:val="center"/>
        </w:trPr>
        <w:tc>
          <w:tcPr>
            <w:tcW w:w="1804" w:type="dxa"/>
            <w:vAlign w:val="center"/>
          </w:tcPr>
          <w:p w:rsidR="004C6B5D" w:rsidRPr="00246AF5" w:rsidRDefault="004C6B5D" w:rsidP="00CA68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6AF5">
              <w:rPr>
                <w:rFonts w:ascii="仿宋" w:eastAsia="仿宋" w:hAnsi="仿宋" w:hint="eastAsia"/>
                <w:sz w:val="28"/>
                <w:szCs w:val="28"/>
              </w:rPr>
              <w:t>学生家长</w:t>
            </w:r>
          </w:p>
          <w:p w:rsidR="004C6B5D" w:rsidRPr="00246AF5" w:rsidRDefault="004C6B5D" w:rsidP="00CA68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6AF5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530" w:type="dxa"/>
            <w:gridSpan w:val="8"/>
            <w:vAlign w:val="center"/>
          </w:tcPr>
          <w:p w:rsidR="004C6B5D" w:rsidRPr="00246AF5" w:rsidRDefault="004C6B5D" w:rsidP="00CA688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4C6B5D" w:rsidRPr="00246AF5" w:rsidRDefault="004C6B5D" w:rsidP="00CA6885">
            <w:pPr>
              <w:ind w:firstLineChars="1900" w:firstLine="5320"/>
              <w:rPr>
                <w:rFonts w:ascii="仿宋" w:eastAsia="仿宋" w:hAnsi="仿宋"/>
                <w:sz w:val="28"/>
                <w:szCs w:val="28"/>
              </w:rPr>
            </w:pPr>
          </w:p>
          <w:p w:rsidR="004C6B5D" w:rsidRPr="00246AF5" w:rsidRDefault="004C6B5D" w:rsidP="00CA6885">
            <w:pPr>
              <w:ind w:firstLineChars="150" w:firstLine="420"/>
              <w:rPr>
                <w:rFonts w:ascii="仿宋" w:eastAsia="仿宋" w:hAnsi="仿宋"/>
                <w:sz w:val="28"/>
                <w:szCs w:val="28"/>
              </w:rPr>
            </w:pPr>
            <w:r w:rsidRPr="00246AF5">
              <w:rPr>
                <w:rFonts w:ascii="仿宋" w:eastAsia="仿宋" w:hAnsi="仿宋" w:hint="eastAsia"/>
                <w:sz w:val="28"/>
                <w:szCs w:val="28"/>
              </w:rPr>
              <w:t>签字：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     </w:t>
            </w:r>
            <w:r w:rsidRPr="00246AF5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246AF5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246AF5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246AF5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246AF5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4C6B5D" w:rsidRPr="00246AF5" w:rsidTr="00CA6885">
        <w:trPr>
          <w:trHeight w:val="1402"/>
          <w:jc w:val="center"/>
        </w:trPr>
        <w:tc>
          <w:tcPr>
            <w:tcW w:w="1804" w:type="dxa"/>
            <w:vAlign w:val="center"/>
          </w:tcPr>
          <w:p w:rsidR="004C6B5D" w:rsidRPr="00246AF5" w:rsidRDefault="004C6B5D" w:rsidP="00CA68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6AF5">
              <w:rPr>
                <w:rFonts w:ascii="仿宋" w:eastAsia="仿宋" w:hAnsi="仿宋" w:hint="eastAsia"/>
                <w:sz w:val="28"/>
                <w:szCs w:val="28"/>
              </w:rPr>
              <w:t>导师</w:t>
            </w:r>
          </w:p>
          <w:p w:rsidR="004C6B5D" w:rsidRPr="00246AF5" w:rsidRDefault="004C6B5D" w:rsidP="00CA688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46AF5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530" w:type="dxa"/>
            <w:gridSpan w:val="8"/>
            <w:vAlign w:val="center"/>
          </w:tcPr>
          <w:p w:rsidR="004C6B5D" w:rsidRPr="00246AF5" w:rsidRDefault="004C6B5D" w:rsidP="00CA688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4C6B5D" w:rsidRPr="00246AF5" w:rsidRDefault="004C6B5D" w:rsidP="00CA688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4C6B5D" w:rsidRPr="00246AF5" w:rsidRDefault="004C6B5D" w:rsidP="00CA6885">
            <w:pPr>
              <w:ind w:firstLineChars="150" w:firstLine="420"/>
              <w:rPr>
                <w:rFonts w:ascii="仿宋" w:eastAsia="仿宋" w:hAnsi="仿宋"/>
                <w:sz w:val="28"/>
                <w:szCs w:val="28"/>
              </w:rPr>
            </w:pPr>
            <w:r w:rsidRPr="00246AF5">
              <w:rPr>
                <w:rFonts w:ascii="仿宋" w:eastAsia="仿宋" w:hAnsi="仿宋" w:hint="eastAsia"/>
                <w:sz w:val="28"/>
                <w:szCs w:val="28"/>
              </w:rPr>
              <w:t>签字：</w:t>
            </w:r>
            <w:r w:rsidRPr="00246AF5">
              <w:rPr>
                <w:rFonts w:ascii="仿宋" w:eastAsia="仿宋" w:hAnsi="仿宋"/>
                <w:sz w:val="28"/>
                <w:szCs w:val="28"/>
              </w:rPr>
              <w:t xml:space="preserve">                           </w:t>
            </w:r>
            <w:r w:rsidRPr="00246AF5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246AF5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246AF5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246AF5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246AF5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4C6B5D" w:rsidRPr="00246AF5" w:rsidTr="00CA6885">
        <w:trPr>
          <w:trHeight w:val="1384"/>
          <w:jc w:val="center"/>
        </w:trPr>
        <w:tc>
          <w:tcPr>
            <w:tcW w:w="2333" w:type="dxa"/>
            <w:gridSpan w:val="2"/>
          </w:tcPr>
          <w:p w:rsidR="004C6B5D" w:rsidRPr="00246AF5" w:rsidRDefault="004C6B5D" w:rsidP="00CA6885">
            <w:pPr>
              <w:rPr>
                <w:rFonts w:ascii="仿宋" w:eastAsia="仿宋" w:hAnsi="仿宋"/>
                <w:sz w:val="28"/>
                <w:szCs w:val="28"/>
              </w:rPr>
            </w:pPr>
            <w:r w:rsidRPr="00246AF5">
              <w:rPr>
                <w:rFonts w:ascii="仿宋" w:eastAsia="仿宋" w:hAnsi="仿宋" w:hint="eastAsia"/>
                <w:sz w:val="28"/>
                <w:szCs w:val="28"/>
              </w:rPr>
              <w:t>辅导员意见：</w:t>
            </w:r>
          </w:p>
          <w:p w:rsidR="004C6B5D" w:rsidRPr="00246AF5" w:rsidRDefault="004C6B5D" w:rsidP="00CA688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4C6B5D" w:rsidRPr="00246AF5" w:rsidRDefault="004C6B5D" w:rsidP="00CA688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4C6B5D" w:rsidRPr="00246AF5" w:rsidRDefault="004C6B5D" w:rsidP="00CA688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4C6B5D" w:rsidRPr="00246AF5" w:rsidRDefault="004C6B5D" w:rsidP="00CA6885">
            <w:pPr>
              <w:rPr>
                <w:rFonts w:ascii="仿宋" w:eastAsia="仿宋" w:hAnsi="仿宋"/>
                <w:sz w:val="28"/>
                <w:szCs w:val="28"/>
              </w:rPr>
            </w:pPr>
            <w:r w:rsidRPr="00246AF5">
              <w:rPr>
                <w:rFonts w:ascii="仿宋" w:eastAsia="仿宋" w:hAnsi="仿宋" w:hint="eastAsia"/>
                <w:sz w:val="28"/>
                <w:szCs w:val="28"/>
              </w:rPr>
              <w:t>签字：</w:t>
            </w:r>
            <w:r w:rsidRPr="00246AF5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  <w:p w:rsidR="004C6B5D" w:rsidRPr="00246AF5" w:rsidRDefault="004C6B5D" w:rsidP="00CA688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4C6B5D" w:rsidRPr="00246AF5" w:rsidRDefault="004C6B5D" w:rsidP="00CA6885">
            <w:pPr>
              <w:rPr>
                <w:rFonts w:ascii="仿宋" w:eastAsia="仿宋" w:hAnsi="仿宋"/>
                <w:sz w:val="28"/>
                <w:szCs w:val="28"/>
              </w:rPr>
            </w:pPr>
            <w:r w:rsidRPr="00246AF5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246AF5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246AF5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246AF5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246AF5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2334" w:type="dxa"/>
            <w:gridSpan w:val="3"/>
          </w:tcPr>
          <w:p w:rsidR="004C6B5D" w:rsidRPr="00246AF5" w:rsidRDefault="004C6B5D" w:rsidP="00CA6885">
            <w:pPr>
              <w:rPr>
                <w:rFonts w:ascii="仿宋" w:eastAsia="仿宋" w:hAnsi="仿宋"/>
                <w:sz w:val="28"/>
                <w:szCs w:val="28"/>
              </w:rPr>
            </w:pPr>
            <w:r w:rsidRPr="00246AF5">
              <w:rPr>
                <w:rFonts w:ascii="仿宋" w:eastAsia="仿宋" w:hAnsi="仿宋" w:hint="eastAsia"/>
                <w:sz w:val="28"/>
                <w:szCs w:val="28"/>
              </w:rPr>
              <w:t>分管研究生教学工作副院长意见：</w:t>
            </w:r>
          </w:p>
          <w:p w:rsidR="004C6B5D" w:rsidRPr="00246AF5" w:rsidRDefault="004C6B5D" w:rsidP="00CA688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4C6B5D" w:rsidRPr="00246AF5" w:rsidRDefault="004C6B5D" w:rsidP="00CA688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4C6B5D" w:rsidRPr="00246AF5" w:rsidRDefault="004C6B5D" w:rsidP="00CA6885">
            <w:pPr>
              <w:rPr>
                <w:rFonts w:ascii="仿宋" w:eastAsia="仿宋" w:hAnsi="仿宋"/>
                <w:sz w:val="28"/>
                <w:szCs w:val="28"/>
              </w:rPr>
            </w:pPr>
            <w:r w:rsidRPr="00246AF5">
              <w:rPr>
                <w:rFonts w:ascii="仿宋" w:eastAsia="仿宋" w:hAnsi="仿宋" w:hint="eastAsia"/>
                <w:sz w:val="28"/>
                <w:szCs w:val="28"/>
              </w:rPr>
              <w:t>签字：</w:t>
            </w:r>
            <w:r w:rsidRPr="00246AF5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  <w:p w:rsidR="004C6B5D" w:rsidRPr="00246AF5" w:rsidRDefault="004C6B5D" w:rsidP="00CA688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4C6B5D" w:rsidRPr="00246AF5" w:rsidRDefault="004C6B5D" w:rsidP="00CA6885">
            <w:pPr>
              <w:rPr>
                <w:rFonts w:ascii="仿宋" w:eastAsia="仿宋" w:hAnsi="仿宋"/>
                <w:sz w:val="28"/>
                <w:szCs w:val="28"/>
              </w:rPr>
            </w:pPr>
            <w:r w:rsidRPr="00246AF5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246AF5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246AF5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246AF5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246AF5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2333" w:type="dxa"/>
            <w:gridSpan w:val="3"/>
          </w:tcPr>
          <w:p w:rsidR="004C6B5D" w:rsidRPr="00246AF5" w:rsidRDefault="004C6B5D" w:rsidP="00CA6885">
            <w:pPr>
              <w:rPr>
                <w:rFonts w:ascii="仿宋" w:eastAsia="仿宋" w:hAnsi="仿宋"/>
                <w:sz w:val="28"/>
                <w:szCs w:val="28"/>
              </w:rPr>
            </w:pPr>
            <w:r w:rsidRPr="00246AF5">
              <w:rPr>
                <w:rFonts w:ascii="仿宋" w:eastAsia="仿宋" w:hAnsi="仿宋" w:hint="eastAsia"/>
                <w:sz w:val="28"/>
                <w:szCs w:val="28"/>
              </w:rPr>
              <w:t>学院党委副书记意见：</w:t>
            </w:r>
          </w:p>
          <w:p w:rsidR="004C6B5D" w:rsidRPr="00246AF5" w:rsidRDefault="004C6B5D" w:rsidP="00CA688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4C6B5D" w:rsidRPr="00246AF5" w:rsidRDefault="004C6B5D" w:rsidP="00CA688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4C6B5D" w:rsidRPr="00246AF5" w:rsidRDefault="004C6B5D" w:rsidP="00CA6885">
            <w:pPr>
              <w:rPr>
                <w:rFonts w:ascii="仿宋" w:eastAsia="仿宋" w:hAnsi="仿宋"/>
                <w:sz w:val="28"/>
                <w:szCs w:val="28"/>
              </w:rPr>
            </w:pPr>
            <w:r w:rsidRPr="00246AF5">
              <w:rPr>
                <w:rFonts w:ascii="仿宋" w:eastAsia="仿宋" w:hAnsi="仿宋" w:hint="eastAsia"/>
                <w:sz w:val="28"/>
                <w:szCs w:val="28"/>
              </w:rPr>
              <w:t>签字：</w:t>
            </w:r>
            <w:r w:rsidRPr="00246AF5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  <w:p w:rsidR="004C6B5D" w:rsidRPr="00246AF5" w:rsidRDefault="004C6B5D" w:rsidP="00CA688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4C6B5D" w:rsidRPr="00246AF5" w:rsidRDefault="004C6B5D" w:rsidP="00CA6885">
            <w:pPr>
              <w:rPr>
                <w:rFonts w:ascii="仿宋" w:eastAsia="仿宋" w:hAnsi="仿宋"/>
                <w:sz w:val="28"/>
                <w:szCs w:val="28"/>
              </w:rPr>
            </w:pPr>
            <w:r w:rsidRPr="00246AF5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246AF5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246AF5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246AF5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246AF5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2334" w:type="dxa"/>
          </w:tcPr>
          <w:p w:rsidR="004C6B5D" w:rsidRPr="00246AF5" w:rsidRDefault="004C6B5D" w:rsidP="00CA6885">
            <w:pPr>
              <w:rPr>
                <w:rFonts w:ascii="仿宋" w:eastAsia="仿宋" w:hAnsi="仿宋"/>
                <w:sz w:val="28"/>
                <w:szCs w:val="28"/>
              </w:rPr>
            </w:pPr>
            <w:r w:rsidRPr="00246AF5">
              <w:rPr>
                <w:rFonts w:ascii="仿宋" w:eastAsia="仿宋" w:hAnsi="仿宋" w:hint="eastAsia"/>
                <w:sz w:val="28"/>
                <w:szCs w:val="28"/>
              </w:rPr>
              <w:t>研究生院（处、部）意见：</w:t>
            </w:r>
          </w:p>
          <w:p w:rsidR="004C6B5D" w:rsidRPr="00246AF5" w:rsidRDefault="004C6B5D" w:rsidP="00CA688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4C6B5D" w:rsidRPr="00246AF5" w:rsidRDefault="004C6B5D" w:rsidP="00CA688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4C6B5D" w:rsidRPr="00246AF5" w:rsidRDefault="004C6B5D" w:rsidP="00CA6885">
            <w:pPr>
              <w:rPr>
                <w:rFonts w:ascii="仿宋" w:eastAsia="仿宋" w:hAnsi="仿宋"/>
                <w:sz w:val="28"/>
                <w:szCs w:val="28"/>
              </w:rPr>
            </w:pPr>
            <w:r w:rsidRPr="00246AF5">
              <w:rPr>
                <w:rFonts w:ascii="仿宋" w:eastAsia="仿宋" w:hAnsi="仿宋" w:hint="eastAsia"/>
                <w:sz w:val="28"/>
                <w:szCs w:val="28"/>
              </w:rPr>
              <w:t>签字：</w:t>
            </w:r>
            <w:r w:rsidRPr="00246AF5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  <w:p w:rsidR="004C6B5D" w:rsidRPr="00246AF5" w:rsidRDefault="004C6B5D" w:rsidP="00CA6885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4C6B5D" w:rsidRPr="00246AF5" w:rsidRDefault="004C6B5D" w:rsidP="00CA6885">
            <w:pPr>
              <w:rPr>
                <w:rFonts w:ascii="仿宋" w:eastAsia="仿宋" w:hAnsi="仿宋"/>
                <w:sz w:val="28"/>
                <w:szCs w:val="28"/>
              </w:rPr>
            </w:pPr>
            <w:r w:rsidRPr="00246AF5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246AF5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246AF5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246AF5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246AF5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79402E" w:rsidRPr="001320C9" w:rsidRDefault="004C6B5D" w:rsidP="0099216E">
      <w:pPr>
        <w:spacing w:line="600" w:lineRule="exact"/>
        <w:rPr>
          <w:rFonts w:ascii="宋体" w:eastAsia="宋体" w:hAnsi="宋体" w:cs="Times New Roman"/>
          <w:kern w:val="0"/>
          <w:szCs w:val="21"/>
        </w:rPr>
      </w:pPr>
      <w:r>
        <w:rPr>
          <w:rFonts w:hint="eastAsia"/>
        </w:rPr>
        <w:t>此表一式三份，可复印，</w:t>
      </w:r>
      <w:r w:rsidR="00BD15C7">
        <w:rPr>
          <w:rFonts w:hint="eastAsia"/>
        </w:rPr>
        <w:t>学院团委、教科办、研究生</w:t>
      </w:r>
      <w:r w:rsidR="0099216E">
        <w:rPr>
          <w:rFonts w:hint="eastAsia"/>
        </w:rPr>
        <w:t>院教务科</w:t>
      </w:r>
      <w:r w:rsidRPr="00416F04">
        <w:rPr>
          <w:rFonts w:hint="eastAsia"/>
        </w:rPr>
        <w:t>各留存一份。</w:t>
      </w:r>
      <w:r w:rsidRPr="00416F04">
        <w:t xml:space="preserve">   </w:t>
      </w:r>
    </w:p>
    <w:sectPr w:rsidR="0079402E" w:rsidRPr="001320C9" w:rsidSect="00834A08">
      <w:pgSz w:w="11906" w:h="16838"/>
      <w:pgMar w:top="1134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8D7" w:rsidRDefault="00AF48D7" w:rsidP="00736936">
      <w:pPr>
        <w:rPr>
          <w:rFonts w:hint="eastAsia"/>
        </w:rPr>
      </w:pPr>
      <w:r>
        <w:separator/>
      </w:r>
    </w:p>
  </w:endnote>
  <w:endnote w:type="continuationSeparator" w:id="0">
    <w:p w:rsidR="00AF48D7" w:rsidRDefault="00AF48D7" w:rsidP="0073693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微软雅黑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8D7" w:rsidRDefault="00AF48D7" w:rsidP="00736936">
      <w:pPr>
        <w:rPr>
          <w:rFonts w:hint="eastAsia"/>
        </w:rPr>
      </w:pPr>
      <w:r>
        <w:separator/>
      </w:r>
    </w:p>
  </w:footnote>
  <w:footnote w:type="continuationSeparator" w:id="0">
    <w:p w:rsidR="00AF48D7" w:rsidRDefault="00AF48D7" w:rsidP="0073693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A12B4"/>
    <w:multiLevelType w:val="hybridMultilevel"/>
    <w:tmpl w:val="521099CA"/>
    <w:lvl w:ilvl="0" w:tplc="BB18F96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6936"/>
    <w:rsid w:val="00007E61"/>
    <w:rsid w:val="000A42EF"/>
    <w:rsid w:val="000F525E"/>
    <w:rsid w:val="001320C9"/>
    <w:rsid w:val="00207742"/>
    <w:rsid w:val="00222FB7"/>
    <w:rsid w:val="002B117D"/>
    <w:rsid w:val="00363B04"/>
    <w:rsid w:val="0037010C"/>
    <w:rsid w:val="003F6C64"/>
    <w:rsid w:val="004454C5"/>
    <w:rsid w:val="004C2364"/>
    <w:rsid w:val="004C6B5D"/>
    <w:rsid w:val="004D25C5"/>
    <w:rsid w:val="00502077"/>
    <w:rsid w:val="005D0597"/>
    <w:rsid w:val="005D5FF0"/>
    <w:rsid w:val="006031EA"/>
    <w:rsid w:val="006578DA"/>
    <w:rsid w:val="006A5962"/>
    <w:rsid w:val="006C4D50"/>
    <w:rsid w:val="006D4326"/>
    <w:rsid w:val="00736936"/>
    <w:rsid w:val="007669E0"/>
    <w:rsid w:val="007736C1"/>
    <w:rsid w:val="0078303B"/>
    <w:rsid w:val="0079402E"/>
    <w:rsid w:val="007B5F9B"/>
    <w:rsid w:val="007C3526"/>
    <w:rsid w:val="007C7A86"/>
    <w:rsid w:val="00834A08"/>
    <w:rsid w:val="008F1351"/>
    <w:rsid w:val="00925C2A"/>
    <w:rsid w:val="0098719F"/>
    <w:rsid w:val="0099216E"/>
    <w:rsid w:val="00AC5BE7"/>
    <w:rsid w:val="00AC696E"/>
    <w:rsid w:val="00AD4B9F"/>
    <w:rsid w:val="00AF48D7"/>
    <w:rsid w:val="00B2346E"/>
    <w:rsid w:val="00B900DE"/>
    <w:rsid w:val="00BD15C7"/>
    <w:rsid w:val="00BE056D"/>
    <w:rsid w:val="00BE1C2B"/>
    <w:rsid w:val="00BF3656"/>
    <w:rsid w:val="00BF5CCE"/>
    <w:rsid w:val="00CB1A02"/>
    <w:rsid w:val="00CC3064"/>
    <w:rsid w:val="00CC7DF5"/>
    <w:rsid w:val="00CE604B"/>
    <w:rsid w:val="00CF0DEC"/>
    <w:rsid w:val="00D064E3"/>
    <w:rsid w:val="00ED4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0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6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6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69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693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36936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6">
    <w:name w:val="Body Text"/>
    <w:basedOn w:val="a"/>
    <w:link w:val="Char1"/>
    <w:uiPriority w:val="99"/>
    <w:unhideWhenUsed/>
    <w:rsid w:val="00736936"/>
    <w:rPr>
      <w:rFonts w:ascii="Times New Roman" w:eastAsia="宋体" w:hAnsi="Times New Roman" w:cs="Times New Roman"/>
      <w:sz w:val="15"/>
      <w:szCs w:val="24"/>
    </w:rPr>
  </w:style>
  <w:style w:type="character" w:customStyle="1" w:styleId="Char1">
    <w:name w:val="正文文本 Char"/>
    <w:basedOn w:val="a0"/>
    <w:link w:val="a6"/>
    <w:uiPriority w:val="99"/>
    <w:rsid w:val="00736936"/>
    <w:rPr>
      <w:rFonts w:ascii="Times New Roman" w:eastAsia="宋体" w:hAnsi="Times New Roman" w:cs="Times New Roman"/>
      <w:sz w:val="15"/>
      <w:szCs w:val="24"/>
    </w:rPr>
  </w:style>
  <w:style w:type="paragraph" w:styleId="a7">
    <w:name w:val="List Paragraph"/>
    <w:basedOn w:val="a"/>
    <w:uiPriority w:val="34"/>
    <w:qFormat/>
    <w:rsid w:val="00AD4B9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1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  <Relationship Id="rId9" Type="http://schemas.microsoft.com/office/2007/relationships/stylesWithEffects" Target="stylesWithEffects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2015-10-19T02:10:00Z</dcterms:created>
  <dc:creator>HOUCHAO</dc:creator>
  <lastModifiedBy>wangbin</lastModifiedBy>
  <dcterms:modified xsi:type="dcterms:W3CDTF">2015-10-19T02:11:00Z</dcterms:modified>
  <revision>3</revision>
</coreProperties>
</file>