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5E2" w:rsidRDefault="00DF2407" w:rsidP="000745E2">
      <w:pPr>
        <w:pStyle w:val="Style2"/>
        <w:ind w:right="1120"/>
        <w:rPr>
          <w:rFonts w:ascii="仿宋_GB2312" w:hAnsi="宋体" w:cs="仿宋_GB2312"/>
          <w:sz w:val="28"/>
          <w:szCs w:val="28"/>
        </w:rPr>
      </w:pPr>
      <w:bookmarkStart w:id="0" w:name="_GoBack"/>
      <w:bookmarkEnd w:id="0"/>
      <w:r>
        <w:rPr>
          <w:rFonts w:ascii="仿宋_GB2312" w:hAnsi="宋体" w:cs="仿宋_GB2312" w:hint="eastAsia"/>
          <w:sz w:val="28"/>
          <w:szCs w:val="28"/>
        </w:rPr>
        <w:t>附件１：</w:t>
      </w:r>
    </w:p>
    <w:p w:rsidR="00E839F8" w:rsidRDefault="00DF2407" w:rsidP="00965A05">
      <w:pPr>
        <w:pStyle w:val="Style2"/>
        <w:ind w:right="1120"/>
        <w:jc w:val="right"/>
        <w:rPr>
          <w:rFonts w:ascii="宋体" w:eastAsia="宋体" w:hAnsi="宋体" w:cs="仿宋_GB2312"/>
          <w:b/>
          <w:sz w:val="36"/>
          <w:szCs w:val="36"/>
        </w:rPr>
      </w:pPr>
      <w:r>
        <w:rPr>
          <w:rFonts w:ascii="宋体" w:eastAsia="宋体" w:hAnsi="宋体" w:hint="eastAsia"/>
          <w:b/>
          <w:w w:val="90"/>
          <w:sz w:val="36"/>
          <w:szCs w:val="36"/>
        </w:rPr>
        <w:t>“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译术人生</w:t>
      </w:r>
      <w:r>
        <w:rPr>
          <w:rFonts w:ascii="宋体" w:eastAsia="宋体" w:hAnsi="宋体" w:hint="eastAsia"/>
          <w:b/>
          <w:w w:val="90"/>
          <w:sz w:val="36"/>
          <w:szCs w:val="36"/>
        </w:rPr>
        <w:t>·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意美天成</w:t>
      </w:r>
      <w:r>
        <w:rPr>
          <w:rFonts w:ascii="宋体" w:eastAsia="宋体" w:hAnsi="宋体" w:hint="eastAsia"/>
          <w:b/>
          <w:w w:val="90"/>
          <w:sz w:val="36"/>
          <w:szCs w:val="36"/>
        </w:rPr>
        <w:t>”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外语翻译大赛</w:t>
      </w:r>
      <w:r>
        <w:rPr>
          <w:rFonts w:ascii="宋体" w:eastAsia="宋体" w:hAnsi="宋体" w:cs="仿宋_GB2312" w:hint="eastAsia"/>
          <w:b/>
          <w:sz w:val="36"/>
          <w:szCs w:val="36"/>
        </w:rPr>
        <w:t>报名表</w:t>
      </w:r>
    </w:p>
    <w:tbl>
      <w:tblPr>
        <w:tblW w:w="9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8"/>
        <w:gridCol w:w="1828"/>
        <w:gridCol w:w="1828"/>
        <w:gridCol w:w="1828"/>
        <w:gridCol w:w="1828"/>
      </w:tblGrid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DF24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E839F8" w:rsidRDefault="00DF24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28" w:type="dxa"/>
            <w:vAlign w:val="center"/>
          </w:tcPr>
          <w:p w:rsidR="00E839F8" w:rsidRDefault="00DF24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28" w:type="dxa"/>
            <w:vAlign w:val="center"/>
          </w:tcPr>
          <w:p w:rsidR="00E839F8" w:rsidRDefault="00DF24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828" w:type="dxa"/>
            <w:vAlign w:val="center"/>
          </w:tcPr>
          <w:p w:rsidR="00E839F8" w:rsidRDefault="00DF24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组别</w:t>
            </w: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2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  <w:tr w:rsidR="00E839F8" w:rsidTr="000745E2">
        <w:trPr>
          <w:trHeight w:val="633"/>
          <w:jc w:val="center"/>
        </w:trPr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E839F8" w:rsidRDefault="00E839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39F8" w:rsidRDefault="00DF24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</w:p>
    <w:p w:rsidR="000745E2" w:rsidRDefault="00DF2407" w:rsidP="000745E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组别为</w:t>
      </w:r>
      <w:r w:rsidR="000745E2">
        <w:rPr>
          <w:rFonts w:hint="eastAsia"/>
          <w:sz w:val="28"/>
          <w:szCs w:val="28"/>
        </w:rPr>
        <w:t>：</w:t>
      </w:r>
    </w:p>
    <w:p w:rsidR="000745E2" w:rsidRDefault="000745E2">
      <w:pPr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英语专业A组、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2.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英语专业B组、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3.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英语非专业组、</w:t>
      </w:r>
    </w:p>
    <w:p w:rsidR="000745E2" w:rsidRDefault="000745E2">
      <w:pPr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4.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日语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专业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A组、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日语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专业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B组、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6.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朝鲜语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专业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A组、</w:t>
      </w:r>
    </w:p>
    <w:p w:rsidR="00E839F8" w:rsidRDefault="000745E2" w:rsidP="000745E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7.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朝鲜语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专业</w:t>
      </w:r>
      <w:r w:rsidR="00DF2407">
        <w:rPr>
          <w:rFonts w:ascii="仿宋_GB2312" w:eastAsia="仿宋_GB2312" w:hAnsi="仿宋_GB2312" w:cs="仿宋_GB2312" w:hint="eastAsia"/>
          <w:bCs/>
          <w:sz w:val="28"/>
          <w:szCs w:val="28"/>
        </w:rPr>
        <w:t>B组</w:t>
      </w:r>
    </w:p>
    <w:sectPr w:rsidR="00E839F8" w:rsidSect="00E839F8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319" w:rsidRDefault="00F17319" w:rsidP="006A557B">
      <w:r>
        <w:separator/>
      </w:r>
    </w:p>
  </w:endnote>
  <w:endnote w:type="continuationSeparator" w:id="0">
    <w:p w:rsidR="00F17319" w:rsidRDefault="00F17319" w:rsidP="006A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319" w:rsidRDefault="00F17319" w:rsidP="006A557B">
      <w:r>
        <w:separator/>
      </w:r>
    </w:p>
  </w:footnote>
  <w:footnote w:type="continuationSeparator" w:id="0">
    <w:p w:rsidR="00F17319" w:rsidRDefault="00F17319" w:rsidP="006A5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81101"/>
    <w:multiLevelType w:val="singleLevel"/>
    <w:tmpl w:val="57281101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11E32C9F"/>
    <w:rsid w:val="000745E2"/>
    <w:rsid w:val="00082FD7"/>
    <w:rsid w:val="000E368E"/>
    <w:rsid w:val="001125F2"/>
    <w:rsid w:val="00200594"/>
    <w:rsid w:val="00330AA1"/>
    <w:rsid w:val="003D6359"/>
    <w:rsid w:val="004379F3"/>
    <w:rsid w:val="005A5592"/>
    <w:rsid w:val="006A557B"/>
    <w:rsid w:val="00823662"/>
    <w:rsid w:val="00965A05"/>
    <w:rsid w:val="00A04A61"/>
    <w:rsid w:val="00C9799C"/>
    <w:rsid w:val="00D72316"/>
    <w:rsid w:val="00DF2407"/>
    <w:rsid w:val="00E8130D"/>
    <w:rsid w:val="00E839F8"/>
    <w:rsid w:val="00F17319"/>
    <w:rsid w:val="00FD41D2"/>
    <w:rsid w:val="01D11521"/>
    <w:rsid w:val="024C4EFD"/>
    <w:rsid w:val="044B6C37"/>
    <w:rsid w:val="05537C0B"/>
    <w:rsid w:val="05F52BD1"/>
    <w:rsid w:val="06633AC9"/>
    <w:rsid w:val="06695460"/>
    <w:rsid w:val="06E3752C"/>
    <w:rsid w:val="09124647"/>
    <w:rsid w:val="0A622A8C"/>
    <w:rsid w:val="0C7C4E29"/>
    <w:rsid w:val="0D0F4ED3"/>
    <w:rsid w:val="0F692713"/>
    <w:rsid w:val="11E32C9F"/>
    <w:rsid w:val="120714CB"/>
    <w:rsid w:val="12ED4A25"/>
    <w:rsid w:val="13AB3523"/>
    <w:rsid w:val="14C92127"/>
    <w:rsid w:val="15C8060B"/>
    <w:rsid w:val="1620013B"/>
    <w:rsid w:val="17086381"/>
    <w:rsid w:val="172523B1"/>
    <w:rsid w:val="18F75C10"/>
    <w:rsid w:val="1AAF1FA9"/>
    <w:rsid w:val="1B352CCE"/>
    <w:rsid w:val="1C6D7FB4"/>
    <w:rsid w:val="1C947421"/>
    <w:rsid w:val="1C9D06FC"/>
    <w:rsid w:val="1CF740AA"/>
    <w:rsid w:val="1D2848FC"/>
    <w:rsid w:val="1EC5444B"/>
    <w:rsid w:val="1F7A07C6"/>
    <w:rsid w:val="1FC06AB6"/>
    <w:rsid w:val="1FFC1AFC"/>
    <w:rsid w:val="21805943"/>
    <w:rsid w:val="22072962"/>
    <w:rsid w:val="222630DE"/>
    <w:rsid w:val="22545CCB"/>
    <w:rsid w:val="243A0866"/>
    <w:rsid w:val="2445625E"/>
    <w:rsid w:val="24474712"/>
    <w:rsid w:val="24775053"/>
    <w:rsid w:val="25EA7470"/>
    <w:rsid w:val="263E60BC"/>
    <w:rsid w:val="267312CA"/>
    <w:rsid w:val="267E6176"/>
    <w:rsid w:val="26814205"/>
    <w:rsid w:val="26D02D60"/>
    <w:rsid w:val="27BA72D3"/>
    <w:rsid w:val="28BB3756"/>
    <w:rsid w:val="29F06426"/>
    <w:rsid w:val="2AC5256B"/>
    <w:rsid w:val="2B445FB6"/>
    <w:rsid w:val="2BD62D58"/>
    <w:rsid w:val="2CC0587B"/>
    <w:rsid w:val="2EFC04A0"/>
    <w:rsid w:val="2F0F170D"/>
    <w:rsid w:val="2F625660"/>
    <w:rsid w:val="2FF95EC3"/>
    <w:rsid w:val="30FC3416"/>
    <w:rsid w:val="31B25A35"/>
    <w:rsid w:val="324E30E9"/>
    <w:rsid w:val="32B451B5"/>
    <w:rsid w:val="332D4642"/>
    <w:rsid w:val="345A1250"/>
    <w:rsid w:val="35F15638"/>
    <w:rsid w:val="3643273B"/>
    <w:rsid w:val="365921E1"/>
    <w:rsid w:val="3760575C"/>
    <w:rsid w:val="3890413C"/>
    <w:rsid w:val="38D74386"/>
    <w:rsid w:val="392930DD"/>
    <w:rsid w:val="3A9E7D80"/>
    <w:rsid w:val="3D230F66"/>
    <w:rsid w:val="3D6876CB"/>
    <w:rsid w:val="3E0C6A7F"/>
    <w:rsid w:val="3F43172E"/>
    <w:rsid w:val="3F5C6561"/>
    <w:rsid w:val="40887104"/>
    <w:rsid w:val="40CB199A"/>
    <w:rsid w:val="40F44EEE"/>
    <w:rsid w:val="41112C1B"/>
    <w:rsid w:val="43F87307"/>
    <w:rsid w:val="44314ADB"/>
    <w:rsid w:val="469D683C"/>
    <w:rsid w:val="477C390B"/>
    <w:rsid w:val="482203A7"/>
    <w:rsid w:val="49EC1165"/>
    <w:rsid w:val="4D1532C9"/>
    <w:rsid w:val="4E5C0467"/>
    <w:rsid w:val="505428F8"/>
    <w:rsid w:val="50872DB5"/>
    <w:rsid w:val="51110734"/>
    <w:rsid w:val="51622E1E"/>
    <w:rsid w:val="51775DEA"/>
    <w:rsid w:val="51811579"/>
    <w:rsid w:val="51C82B39"/>
    <w:rsid w:val="52730718"/>
    <w:rsid w:val="53360A30"/>
    <w:rsid w:val="54917BF3"/>
    <w:rsid w:val="549947D4"/>
    <w:rsid w:val="552F7A4D"/>
    <w:rsid w:val="55B26269"/>
    <w:rsid w:val="57513F56"/>
    <w:rsid w:val="58094C63"/>
    <w:rsid w:val="58644683"/>
    <w:rsid w:val="59A643C3"/>
    <w:rsid w:val="59B17B20"/>
    <w:rsid w:val="5C412193"/>
    <w:rsid w:val="5C574640"/>
    <w:rsid w:val="60425B96"/>
    <w:rsid w:val="60C42DDF"/>
    <w:rsid w:val="62C31C6A"/>
    <w:rsid w:val="62EE2C08"/>
    <w:rsid w:val="6302628C"/>
    <w:rsid w:val="63945B07"/>
    <w:rsid w:val="6406485E"/>
    <w:rsid w:val="64D815E2"/>
    <w:rsid w:val="669B4F58"/>
    <w:rsid w:val="6959262B"/>
    <w:rsid w:val="6A0968A0"/>
    <w:rsid w:val="6A9308DA"/>
    <w:rsid w:val="6CE63BCD"/>
    <w:rsid w:val="6DCF4C3F"/>
    <w:rsid w:val="713E307F"/>
    <w:rsid w:val="71DE6572"/>
    <w:rsid w:val="71FD00FC"/>
    <w:rsid w:val="726574C3"/>
    <w:rsid w:val="73364450"/>
    <w:rsid w:val="73691F00"/>
    <w:rsid w:val="74237F50"/>
    <w:rsid w:val="75434B53"/>
    <w:rsid w:val="754B32AB"/>
    <w:rsid w:val="75881C7C"/>
    <w:rsid w:val="770A55D3"/>
    <w:rsid w:val="79100E09"/>
    <w:rsid w:val="7F94084D"/>
    <w:rsid w:val="7FB66ED4"/>
    <w:rsid w:val="7FC5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9F8"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3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E83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E839F8"/>
    <w:rPr>
      <w:color w:val="000000"/>
      <w:u w:val="none"/>
    </w:rPr>
  </w:style>
  <w:style w:type="character" w:styleId="a6">
    <w:name w:val="Hyperlink"/>
    <w:basedOn w:val="a0"/>
    <w:qFormat/>
    <w:rsid w:val="00E839F8"/>
    <w:rPr>
      <w:color w:val="000000"/>
      <w:u w:val="none"/>
    </w:rPr>
  </w:style>
  <w:style w:type="character" w:customStyle="1" w:styleId="Char0">
    <w:name w:val="页眉 Char"/>
    <w:basedOn w:val="a0"/>
    <w:link w:val="a4"/>
    <w:qFormat/>
    <w:rsid w:val="00E839F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839F8"/>
    <w:rPr>
      <w:kern w:val="2"/>
      <w:sz w:val="18"/>
      <w:szCs w:val="18"/>
    </w:rPr>
  </w:style>
  <w:style w:type="paragraph" w:customStyle="1" w:styleId="Style0">
    <w:name w:val="_Style 0"/>
    <w:qFormat/>
    <w:rsid w:val="00E839F8"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customStyle="1" w:styleId="Style1">
    <w:name w:val="_Style 1"/>
    <w:qFormat/>
    <w:rsid w:val="00E839F8"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customStyle="1" w:styleId="Style2">
    <w:name w:val="_Style 2"/>
    <w:qFormat/>
    <w:rsid w:val="00E839F8"/>
    <w:pPr>
      <w:widowControl w:val="0"/>
      <w:jc w:val="both"/>
    </w:pPr>
    <w:rPr>
      <w:rFonts w:eastAsia="仿宋_GB2312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2016-03-28T04:40:00Z</dcterms:created>
  <dc:creator>acer-1</dc:creator>
  <lastModifiedBy>周姗姗</lastModifiedBy>
  <lastPrinted>2016-03-28T04:40:00Z</lastPrinted>
  <dcterms:modified xsi:type="dcterms:W3CDTF">2016-05-03T03:39:00Z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