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A6" w:rsidRPr="00C53A95" w:rsidRDefault="002359A6" w:rsidP="002359A6">
      <w:pPr>
        <w:spacing w:beforeLines="50" w:afterLines="50"/>
        <w:jc w:val="center"/>
        <w:rPr>
          <w:rFonts w:ascii="方正小标宋简体" w:eastAsia="方正小标宋简体"/>
          <w:sz w:val="40"/>
          <w:szCs w:val="36"/>
        </w:rPr>
      </w:pPr>
      <w:r w:rsidRPr="00C53A95">
        <w:rPr>
          <w:rFonts w:ascii="方正小标宋简体" w:eastAsia="方正小标宋简体" w:hint="eastAsia"/>
          <w:sz w:val="40"/>
          <w:szCs w:val="36"/>
        </w:rPr>
        <w:t>外国语学院</w:t>
      </w:r>
      <w:r>
        <w:rPr>
          <w:rFonts w:ascii="方正小标宋简体" w:eastAsia="方正小标宋简体" w:hint="eastAsia"/>
          <w:sz w:val="40"/>
          <w:szCs w:val="36"/>
        </w:rPr>
        <w:t>研究生毕业生提前离校审批</w:t>
      </w:r>
      <w:r w:rsidRPr="00C53A95">
        <w:rPr>
          <w:rFonts w:ascii="方正小标宋简体" w:eastAsia="方正小标宋简体" w:hint="eastAsia"/>
          <w:sz w:val="40"/>
          <w:szCs w:val="36"/>
        </w:rPr>
        <w:t>表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134"/>
        <w:gridCol w:w="1169"/>
        <w:gridCol w:w="2479"/>
        <w:gridCol w:w="1738"/>
        <w:gridCol w:w="2658"/>
      </w:tblGrid>
      <w:tr w:rsidR="002359A6" w:rsidRPr="00505100" w:rsidTr="002359A6">
        <w:trPr>
          <w:trHeight w:hRule="exact" w:val="567"/>
        </w:trPr>
        <w:tc>
          <w:tcPr>
            <w:tcW w:w="2303" w:type="dxa"/>
            <w:gridSpan w:val="2"/>
          </w:tcPr>
          <w:p w:rsidR="002359A6" w:rsidRPr="00505100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479" w:type="dxa"/>
          </w:tcPr>
          <w:p w:rsidR="002359A6" w:rsidRPr="00505100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  <w:tc>
          <w:tcPr>
            <w:tcW w:w="1738" w:type="dxa"/>
          </w:tcPr>
          <w:p w:rsidR="002359A6" w:rsidRPr="00505100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班级</w:t>
            </w:r>
          </w:p>
        </w:tc>
        <w:tc>
          <w:tcPr>
            <w:tcW w:w="2658" w:type="dxa"/>
          </w:tcPr>
          <w:p w:rsidR="002359A6" w:rsidRPr="00505100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</w:tr>
      <w:tr w:rsidR="002359A6" w:rsidRPr="00505100" w:rsidTr="002359A6">
        <w:trPr>
          <w:trHeight w:hRule="exact" w:val="567"/>
        </w:trPr>
        <w:tc>
          <w:tcPr>
            <w:tcW w:w="2303" w:type="dxa"/>
            <w:gridSpan w:val="2"/>
          </w:tcPr>
          <w:p w:rsidR="002359A6" w:rsidRPr="00505100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联系方式</w:t>
            </w:r>
          </w:p>
        </w:tc>
        <w:tc>
          <w:tcPr>
            <w:tcW w:w="6875" w:type="dxa"/>
            <w:gridSpan w:val="3"/>
          </w:tcPr>
          <w:p w:rsidR="002359A6" w:rsidRPr="00505100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</w:tr>
      <w:tr w:rsidR="002359A6" w:rsidRPr="00505100" w:rsidTr="002359A6">
        <w:trPr>
          <w:cantSplit/>
          <w:trHeight w:val="3455"/>
        </w:trPr>
        <w:tc>
          <w:tcPr>
            <w:tcW w:w="1134" w:type="dxa"/>
            <w:textDirection w:val="tbRlV"/>
            <w:vAlign w:val="center"/>
          </w:tcPr>
          <w:p w:rsidR="002359A6" w:rsidRDefault="002359A6" w:rsidP="002359A6">
            <w:pPr>
              <w:spacing w:line="400" w:lineRule="exact"/>
              <w:ind w:left="113" w:right="113"/>
              <w:jc w:val="center"/>
              <w:rPr>
                <w:rFonts w:ascii="楷体_GB2312" w:eastAsia="楷体_GB2312" w:hAnsiTheme="minorEastAsia" w:hint="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提前离校事由</w:t>
            </w:r>
          </w:p>
          <w:p w:rsidR="002359A6" w:rsidRPr="00505100" w:rsidRDefault="002359A6" w:rsidP="002359A6">
            <w:pPr>
              <w:spacing w:line="400" w:lineRule="exact"/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委托及安全承诺</w:t>
            </w:r>
          </w:p>
        </w:tc>
        <w:tc>
          <w:tcPr>
            <w:tcW w:w="8044" w:type="dxa"/>
            <w:gridSpan w:val="4"/>
          </w:tcPr>
          <w:p w:rsidR="002359A6" w:rsidRDefault="002359A6" w:rsidP="00CD3E53">
            <w:pPr>
              <w:ind w:firstLineChars="200" w:firstLine="600"/>
              <w:jc w:val="left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本人因</w:t>
            </w:r>
            <w:r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　　　　　　　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，特申请提前离校，离校时间为</w:t>
            </w:r>
            <w:r w:rsidRPr="002B414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年</w:t>
            </w:r>
            <w:r w:rsidRPr="002B414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月</w:t>
            </w:r>
            <w:r w:rsidRPr="002B414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日。毕业证、学位证、报到证等手续委托</w:t>
            </w:r>
            <w:r w:rsidRPr="00E1746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进行办理。离校之后注意自身安全，并对自身安全负责。</w:t>
            </w:r>
          </w:p>
          <w:p w:rsidR="002359A6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本人签名：</w:t>
            </w:r>
          </w:p>
          <w:p w:rsidR="002359A6" w:rsidRPr="00505100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  <w:tr w:rsidR="002359A6" w:rsidRPr="00505100" w:rsidTr="002359A6">
        <w:trPr>
          <w:cantSplit/>
          <w:trHeight w:val="2389"/>
        </w:trPr>
        <w:tc>
          <w:tcPr>
            <w:tcW w:w="1134" w:type="dxa"/>
            <w:textDirection w:val="tbRlV"/>
            <w:vAlign w:val="center"/>
          </w:tcPr>
          <w:p w:rsidR="002359A6" w:rsidRPr="00505100" w:rsidRDefault="002359A6" w:rsidP="00CD3E53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导师意见</w:t>
            </w:r>
          </w:p>
        </w:tc>
        <w:tc>
          <w:tcPr>
            <w:tcW w:w="8044" w:type="dxa"/>
            <w:gridSpan w:val="4"/>
          </w:tcPr>
          <w:p w:rsidR="002359A6" w:rsidRDefault="002359A6" w:rsidP="00CD3E53">
            <w:pPr>
              <w:spacing w:line="500" w:lineRule="exact"/>
              <w:jc w:val="center"/>
              <w:rPr>
                <w:rFonts w:ascii="楷体_GB2312" w:eastAsia="楷体_GB2312" w:hAnsiTheme="minorEastAsia" w:hint="eastAsia"/>
                <w:sz w:val="30"/>
                <w:szCs w:val="30"/>
              </w:rPr>
            </w:pPr>
          </w:p>
          <w:p w:rsidR="002359A6" w:rsidRDefault="002359A6" w:rsidP="00CD3E53">
            <w:pPr>
              <w:spacing w:line="500" w:lineRule="exact"/>
              <w:jc w:val="center"/>
              <w:rPr>
                <w:rFonts w:ascii="楷体_GB2312" w:eastAsia="楷体_GB2312" w:hAnsiTheme="minorEastAsia" w:hint="eastAsia"/>
                <w:sz w:val="30"/>
                <w:szCs w:val="30"/>
              </w:rPr>
            </w:pPr>
          </w:p>
          <w:p w:rsidR="002359A6" w:rsidRDefault="002359A6" w:rsidP="00CD3E53">
            <w:pPr>
              <w:spacing w:line="500" w:lineRule="exact"/>
              <w:jc w:val="center"/>
              <w:rPr>
                <w:rFonts w:ascii="楷体_GB2312" w:eastAsia="楷体_GB2312" w:hAnsiTheme="minorEastAsia" w:hint="eastAsia"/>
                <w:sz w:val="30"/>
                <w:szCs w:val="30"/>
              </w:rPr>
            </w:pPr>
          </w:p>
          <w:p w:rsidR="002359A6" w:rsidRPr="00505100" w:rsidRDefault="002359A6" w:rsidP="002359A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</w:t>
            </w:r>
            <w:r w:rsidR="008940D0">
              <w:rPr>
                <w:rFonts w:ascii="楷体_GB2312" w:eastAsia="楷体_GB2312" w:hAnsiTheme="minorEastAsia" w:hint="eastAsia"/>
                <w:sz w:val="30"/>
                <w:szCs w:val="30"/>
              </w:rPr>
              <w:t>导师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签名：</w:t>
            </w:r>
          </w:p>
          <w:p w:rsidR="002359A6" w:rsidRPr="00505100" w:rsidRDefault="002359A6" w:rsidP="002359A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  <w:tr w:rsidR="002359A6" w:rsidRPr="00505100" w:rsidTr="002359A6">
        <w:trPr>
          <w:cantSplit/>
          <w:trHeight w:val="2439"/>
        </w:trPr>
        <w:tc>
          <w:tcPr>
            <w:tcW w:w="1134" w:type="dxa"/>
            <w:textDirection w:val="tbRlV"/>
            <w:vAlign w:val="center"/>
          </w:tcPr>
          <w:p w:rsidR="002359A6" w:rsidRPr="00505100" w:rsidRDefault="002359A6" w:rsidP="007E3981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辅导员意见</w:t>
            </w:r>
          </w:p>
        </w:tc>
        <w:tc>
          <w:tcPr>
            <w:tcW w:w="8044" w:type="dxa"/>
            <w:gridSpan w:val="4"/>
          </w:tcPr>
          <w:p w:rsidR="002359A6" w:rsidRPr="00505100" w:rsidRDefault="002359A6" w:rsidP="007E3981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2359A6" w:rsidRDefault="002359A6" w:rsidP="007E3981">
            <w:pPr>
              <w:spacing w:line="500" w:lineRule="exact"/>
              <w:jc w:val="center"/>
              <w:rPr>
                <w:rFonts w:ascii="楷体_GB2312" w:eastAsia="楷体_GB2312" w:hAnsiTheme="minorEastAsia" w:hint="eastAsia"/>
                <w:sz w:val="30"/>
                <w:szCs w:val="30"/>
              </w:rPr>
            </w:pPr>
          </w:p>
          <w:p w:rsidR="002359A6" w:rsidRDefault="002359A6" w:rsidP="007E3981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2359A6" w:rsidRPr="00505100" w:rsidRDefault="002359A6" w:rsidP="007E3981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辅导员签名： </w:t>
            </w:r>
          </w:p>
          <w:p w:rsidR="002359A6" w:rsidRPr="00505100" w:rsidRDefault="002359A6" w:rsidP="007E3981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  <w:tr w:rsidR="002359A6" w:rsidRPr="00505100" w:rsidTr="002359A6">
        <w:trPr>
          <w:cantSplit/>
          <w:trHeight w:val="2463"/>
        </w:trPr>
        <w:tc>
          <w:tcPr>
            <w:tcW w:w="1134" w:type="dxa"/>
            <w:textDirection w:val="tbRlV"/>
            <w:vAlign w:val="center"/>
          </w:tcPr>
          <w:p w:rsidR="002359A6" w:rsidRPr="00505100" w:rsidRDefault="002359A6" w:rsidP="00CD3E53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党委副书记意见</w:t>
            </w:r>
          </w:p>
        </w:tc>
        <w:tc>
          <w:tcPr>
            <w:tcW w:w="8044" w:type="dxa"/>
            <w:gridSpan w:val="4"/>
          </w:tcPr>
          <w:p w:rsidR="002359A6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2359A6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2359A6" w:rsidRDefault="002359A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签名：</w:t>
            </w:r>
          </w:p>
          <w:p w:rsidR="002359A6" w:rsidRPr="00D60194" w:rsidRDefault="002359A6" w:rsidP="00CD3E53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</w:tbl>
    <w:p w:rsidR="00DE277E" w:rsidRPr="008C6E13" w:rsidRDefault="002359A6" w:rsidP="002359A6">
      <w:pPr>
        <w:spacing w:line="500" w:lineRule="exact"/>
        <w:jc w:val="left"/>
      </w:pPr>
      <w:r>
        <w:rPr>
          <w:rFonts w:ascii="楷体_GB2312" w:eastAsia="楷体_GB2312" w:hAnsiTheme="minorEastAsia" w:hint="eastAsia"/>
          <w:sz w:val="28"/>
          <w:szCs w:val="30"/>
        </w:rPr>
        <w:t>本申请需要本人亲自办理，不得代办。</w:t>
      </w:r>
    </w:p>
    <w:sectPr w:rsidR="00DE277E" w:rsidRPr="008C6E13" w:rsidSect="00C7647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36E" w:rsidRDefault="00B7136E" w:rsidP="00D44A42">
      <w:r>
        <w:separator/>
      </w:r>
    </w:p>
  </w:endnote>
  <w:endnote w:type="continuationSeparator" w:id="1">
    <w:p w:rsidR="00B7136E" w:rsidRDefault="00B7136E" w:rsidP="00D4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36E" w:rsidRDefault="00B7136E" w:rsidP="00D44A42">
      <w:r>
        <w:separator/>
      </w:r>
    </w:p>
  </w:footnote>
  <w:footnote w:type="continuationSeparator" w:id="1">
    <w:p w:rsidR="00B7136E" w:rsidRDefault="00B7136E" w:rsidP="00D44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E13"/>
    <w:rsid w:val="001342F2"/>
    <w:rsid w:val="001D3273"/>
    <w:rsid w:val="002359A6"/>
    <w:rsid w:val="00281CB5"/>
    <w:rsid w:val="0045317E"/>
    <w:rsid w:val="00676A1E"/>
    <w:rsid w:val="006C4629"/>
    <w:rsid w:val="007D677F"/>
    <w:rsid w:val="008940D0"/>
    <w:rsid w:val="008C6E13"/>
    <w:rsid w:val="00A01DF2"/>
    <w:rsid w:val="00B7136E"/>
    <w:rsid w:val="00C37A95"/>
    <w:rsid w:val="00C65B41"/>
    <w:rsid w:val="00C7647D"/>
    <w:rsid w:val="00CD300D"/>
    <w:rsid w:val="00D44A42"/>
    <w:rsid w:val="00E17466"/>
    <w:rsid w:val="00F476C5"/>
    <w:rsid w:val="00FC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A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A4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65B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5B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2015-06-16T01:36:00Z</dcterms:created>
  <dc:creator>马海超</dc:creator>
  <lastModifiedBy>马海超</lastModifiedBy>
  <lastPrinted>2015-06-16T01:36:00Z</lastPrinted>
  <dcterms:modified xsi:type="dcterms:W3CDTF">2015-06-16T01:37:00Z</dcterms:modified>
  <revision>7</revision>
</coreProperties>
</file>